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B96" w:rsidRDefault="000B4B96" w:rsidP="000B4B96">
      <w:pPr>
        <w:outlineLvl w:val="0"/>
      </w:pPr>
      <w:r>
        <w:t>РЕПУБЛИКА СРБИЈА</w:t>
      </w:r>
      <w:r>
        <w:tab/>
      </w:r>
      <w:r>
        <w:tab/>
      </w:r>
      <w:r>
        <w:tab/>
      </w:r>
      <w:r>
        <w:tab/>
        <w:t xml:space="preserve">                     </w:t>
      </w:r>
      <w:r>
        <w:rPr>
          <w:b/>
        </w:rPr>
        <w:t xml:space="preserve">ПРИВРЕМЕНЕ </w:t>
      </w:r>
    </w:p>
    <w:p w:rsidR="000B4B96" w:rsidRDefault="000B4B96" w:rsidP="000B4B96">
      <w:pPr>
        <w:outlineLvl w:val="0"/>
        <w:rPr>
          <w:b/>
        </w:rPr>
      </w:pPr>
      <w:r>
        <w:t>НАРОДНА СКУПШТИНА</w:t>
      </w:r>
      <w:r>
        <w:tab/>
      </w:r>
      <w:r>
        <w:tab/>
      </w:r>
      <w:r>
        <w:tab/>
        <w:t xml:space="preserve">        </w:t>
      </w:r>
      <w:r>
        <w:rPr>
          <w:b/>
        </w:rPr>
        <w:t xml:space="preserve">СТЕНОГРАФСКЕ БЕЛЕШКЕ </w:t>
      </w:r>
    </w:p>
    <w:p w:rsidR="000B4B96" w:rsidRDefault="000B4B96" w:rsidP="000B4B96">
      <w:r>
        <w:t>Шеста седница Другог редовног заседања</w:t>
      </w:r>
      <w:r>
        <w:tab/>
        <w:t xml:space="preserve">       </w:t>
      </w:r>
      <w:r>
        <w:rPr>
          <w:b/>
        </w:rPr>
        <w:t>(нередиговане  и неауторизоване)</w:t>
      </w:r>
    </w:p>
    <w:p w:rsidR="000B4B96" w:rsidRDefault="000B4B96" w:rsidP="000B4B96">
      <w:r>
        <w:t>Народне скупштине Републике Србије</w:t>
      </w:r>
    </w:p>
    <w:p w:rsidR="000B4B96" w:rsidRDefault="000B4B96" w:rsidP="000B4B96">
      <w:r>
        <w:t>(Трећи дан рада)</w:t>
      </w:r>
    </w:p>
    <w:p w:rsidR="000B4B96" w:rsidRDefault="000B4B96" w:rsidP="000B4B96">
      <w:r>
        <w:t>03 Број 06-2/451-21</w:t>
      </w:r>
    </w:p>
    <w:p w:rsidR="000B4B96" w:rsidRDefault="000B4B96" w:rsidP="000B4B96">
      <w:r>
        <w:t>1</w:t>
      </w:r>
      <w:r>
        <w:rPr>
          <w:lang w:val="en-US"/>
        </w:rPr>
        <w:t>6</w:t>
      </w:r>
      <w:r>
        <w:t>. новембар 2021. године</w:t>
      </w:r>
    </w:p>
    <w:p w:rsidR="000B4B96" w:rsidRDefault="000B4B96" w:rsidP="000B4B96">
      <w:r>
        <w:t>Б е о г р а д</w:t>
      </w:r>
    </w:p>
    <w:p w:rsidR="000B4B96" w:rsidRDefault="000B4B96" w:rsidP="000B4B96">
      <w:pPr>
        <w:rPr>
          <w:sz w:val="10"/>
          <w:szCs w:val="10"/>
        </w:rPr>
      </w:pPr>
    </w:p>
    <w:p w:rsidR="000B4B96" w:rsidRDefault="000B4B96" w:rsidP="000B4B96">
      <w:r>
        <w:tab/>
        <w:t>(Седница је почела у 10.20 часова. Председава Ивица Дачић, председник  Народне скупштине.)</w:t>
      </w:r>
    </w:p>
    <w:p w:rsidR="000B4B96" w:rsidRDefault="000B4B96" w:rsidP="000B4B96">
      <w:pPr>
        <w:rPr>
          <w:sz w:val="10"/>
          <w:szCs w:val="10"/>
        </w:rPr>
      </w:pPr>
    </w:p>
    <w:p w:rsidR="000B4B96" w:rsidRDefault="000B4B96" w:rsidP="000B4B96">
      <w:pPr>
        <w:rPr>
          <w:sz w:val="10"/>
          <w:szCs w:val="10"/>
        </w:rPr>
      </w:pPr>
    </w:p>
    <w:p w:rsidR="000B4B96" w:rsidRDefault="000B4B96" w:rsidP="000B4B96">
      <w:pPr>
        <w:jc w:val="center"/>
      </w:pPr>
      <w:r>
        <w:t>*</w:t>
      </w:r>
    </w:p>
    <w:p w:rsidR="000B4B96" w:rsidRDefault="000B4B96" w:rsidP="000B4B96">
      <w:pPr>
        <w:jc w:val="center"/>
      </w:pPr>
      <w:r>
        <w:t>*</w:t>
      </w:r>
      <w:r>
        <w:tab/>
        <w:t>*</w:t>
      </w:r>
    </w:p>
    <w:p w:rsidR="000B4B96" w:rsidRDefault="000B4B96" w:rsidP="000B4B96">
      <w:pPr>
        <w:rPr>
          <w:sz w:val="10"/>
          <w:szCs w:val="10"/>
        </w:rPr>
      </w:pPr>
    </w:p>
    <w:p w:rsidR="000B4B96" w:rsidRDefault="000B4B96" w:rsidP="000B4B96">
      <w: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2021. години.</w:t>
      </w:r>
    </w:p>
    <w:p w:rsidR="000B4B96" w:rsidRDefault="000B4B96" w:rsidP="000B4B96">
      <w:r>
        <w:tab/>
        <w:t xml:space="preserve">На основу службене евиденције о присутности народних посланика, констатујем да седници присуствује 75  народних посланика. </w:t>
      </w:r>
    </w:p>
    <w:p w:rsidR="000B4B96" w:rsidRDefault="000B4B96" w:rsidP="000B4B96">
      <w:r>
        <w:tab/>
        <w:t>Ради утврђивања тачног броја народних посланика присутних у сали, молим посланике да убаце своје картице у посланичке јединице.</w:t>
      </w:r>
    </w:p>
    <w:p w:rsidR="000B4B96" w:rsidRDefault="000B4B96" w:rsidP="000B4B96">
      <w:r>
        <w:tab/>
        <w:t>Захваљујем.</w:t>
      </w:r>
    </w:p>
    <w:p w:rsidR="000B4B96" w:rsidRDefault="000B4B96" w:rsidP="000B4B96">
      <w:r>
        <w:tab/>
        <w:t>Констатујем да је, применом електронског система за гласање, утврђено да је у сали присутно 128 народних посланика, односно да су присутна најмање 84 народна посланика и да постоје услови за рад Народне скупштине.</w:t>
      </w:r>
    </w:p>
    <w:p w:rsidR="000B4B96" w:rsidRDefault="000B4B96" w:rsidP="000B4B96">
      <w:r>
        <w:tab/>
        <w:t>Пре него што пређемо на тачку која се тиче тражења обавештења и објашњења на основу члана 287. Пословника, желим да честитам свима који данас славе славу Ђурђиц, а међу њима сам и ја и да у ово тешко време болести, пошасти, посветимо више пажње својим најближима, ближњима, породици и желим свима да у миру проведу и прославе ову славу.</w:t>
      </w:r>
    </w:p>
    <w:p w:rsidR="000B4B96" w:rsidRDefault="000B4B96" w:rsidP="000B4B96">
      <w:r>
        <w:tab/>
        <w:t>Реч има народни посланик Јахја Фехратовић.</w:t>
      </w:r>
    </w:p>
    <w:p w:rsidR="000B4B96" w:rsidRDefault="000B4B96" w:rsidP="000B4B96">
      <w:r>
        <w:tab/>
        <w:t>Изволите.</w:t>
      </w:r>
    </w:p>
    <w:p w:rsidR="000B4B96" w:rsidRDefault="000B4B96" w:rsidP="000B4B96">
      <w:r>
        <w:tab/>
        <w:t>ЈАХЈА ФЕХРАТОВИЋ: Захваљујем.</w:t>
      </w:r>
    </w:p>
    <w:p w:rsidR="000B4B96" w:rsidRDefault="000B4B96" w:rsidP="000B4B96">
      <w:r>
        <w:tab/>
        <w:t>Поштовани председавајући, поштовани народни посланици, колегинице и колеге, као народни посланик у другом мандату испред Странке правде и помирења, у своје лично име, у име свих нас из Странке правде и помирења, у име породице нашег рахметли председника, академика муфтије Муамера Зукорлића желим свима да се захвалим на подршци коју сте претходних дана упућивали, на минуту ћутања којом је започео претходне недеље рад овог пленума, на ономе што сте урадили када сте као народни посланици дошли на сахрану и на саучешће, односно на џеназу и на хатар у Нови Пазар, у Орље и на свему ономе што сте нам ових дана показали доказујући да је политика правде и помирења, коју је академик муфтија Муамер Зукорлић промовисао у претходном периоду, заиста дала резултате.</w:t>
      </w:r>
    </w:p>
    <w:p w:rsidR="000B4B96" w:rsidRDefault="000B4B96" w:rsidP="000B4B96">
      <w:r>
        <w:tab/>
        <w:t xml:space="preserve">Политика која нас је и довела овде била је мисија и визија нашег рахметли председника, то је политика и-и, политика у којој је општа добробит за све грађане Републике Србије, општа добробит за све народе и општа добробит за цели Балкан и регион. То је политика која је остављена у аманет нама који смо годинама учили уз њега, стасавали и разумевали све ове односе. </w:t>
      </w:r>
    </w:p>
    <w:p w:rsidR="000B4B96" w:rsidRDefault="000B4B96" w:rsidP="000B4B96">
      <w:r>
        <w:lastRenderedPageBreak/>
        <w:tab/>
        <w:t>Поред захвалности свима вама, институцијама  представничке извршне власти, желим да се захвалим и свим припадницима небошњачког народа, посебно припадницима српског народа који су на сваки могући начин исказали поштовање рахметли академику муфтији Муамеру Зукорлићу.</w:t>
      </w:r>
    </w:p>
    <w:p w:rsidR="000B4B96" w:rsidRDefault="000B4B96" w:rsidP="000B4B96">
      <w:r>
        <w:tab/>
        <w:t>Као што је рекао наш председник Усама, за муфтијом су плакали не само Бошњаци, већ и Срби. Тог дана на џенази у Новом Пазару, после много деценија, видело се једно опште јединство народа. На тој џенази било је присутно јако велик број припадника небошњачког народа, наших суграђана, Срба из Новог Пазара, Тутина, Сјенице, али и Рашке, Краљева и њима се посебно захваљујем.</w:t>
      </w:r>
    </w:p>
    <w:p w:rsidR="000B4B96" w:rsidRDefault="000B4B96" w:rsidP="000B4B96">
      <w:r>
        <w:tab/>
        <w:t>Оно што још желим казати јесте да је у овом пленуму претходних пет година академик муфтија Муамер Зукорлић настојао своју универзалну мисао, своју мисао да само као верујући људи у Бога можемо допринети оздрављењу целокупног друштва и побољшању наших односа кроз прожимање, кроз културу мира, кроз културу разумевања и разбијања страхова и стереотипа.</w:t>
      </w:r>
    </w:p>
    <w:p w:rsidR="000B4B96" w:rsidRDefault="000B4B96" w:rsidP="000B4B96">
      <w:r>
        <w:tab/>
        <w:t xml:space="preserve">Ви сте му као народни посланици сваког пута одавали поштовање за те речи и он је допринео у томе да и ми, Бошњаци који живимо у Републици Србији као грађани Републике Србије, почнемо изнова мењати своје ставове у погледу наше заједничке државе. </w:t>
      </w:r>
    </w:p>
    <w:p w:rsidR="000B4B96" w:rsidRDefault="000B4B96" w:rsidP="000B4B96">
      <w:r>
        <w:tab/>
        <w:t xml:space="preserve">Почињемо изграђивати један однос који је у потпуности усмерен на то да једино на начин разградње свих оних страхова, стереотипа, свега онога што је претходних деценија оптерећивало те односе, можемо заједно изградити нашу земљу и можемо заједно ићи путем просперитета и зато вам се посебно захваљујем. </w:t>
      </w:r>
    </w:p>
    <w:p w:rsidR="000B4B96" w:rsidRDefault="000B4B96" w:rsidP="000B4B96">
      <w:r>
        <w:tab/>
        <w:t xml:space="preserve">Ми као посланици Странке правде и помирења, а о томе ће председник наше посланичке групе много више говорити у свом излагању, наставићемо тај пут. Наставићемо да ову мисију и визију академика рахметли муфтије Муамера Зукорлића у принципу, у начелу и у свим појединостима доследно и принципијелно спроводимо. </w:t>
      </w:r>
    </w:p>
    <w:p w:rsidR="000B4B96" w:rsidRDefault="000B4B96" w:rsidP="000B4B96">
      <w:r>
        <w:tab/>
        <w:t xml:space="preserve">Захваљујем се. </w:t>
      </w:r>
    </w:p>
    <w:p w:rsidR="000B4B96" w:rsidRDefault="000B4B96" w:rsidP="000B4B96">
      <w:r>
        <w:tab/>
        <w:t xml:space="preserve">ПРЕДСЕДНИК: Захваљујем. </w:t>
      </w:r>
    </w:p>
    <w:p w:rsidR="000B4B96" w:rsidRDefault="000B4B96" w:rsidP="000B4B96">
      <w:r>
        <w:tab/>
        <w:t xml:space="preserve">Ја желим још једном да упутим саучешће и да вас све обавестим да ћемо сутра одржати комеморативни скуп овде у Народној скупштини. </w:t>
      </w:r>
    </w:p>
    <w:p w:rsidR="000B4B96" w:rsidRDefault="000B4B96" w:rsidP="000B4B96">
      <w:r>
        <w:tab/>
        <w:t xml:space="preserve">Договорићемо се још данас тачно око времена, али у току сутрашњег дана би био комеморативни скуп на којем би дошао и обратио се и председник Републике Александар Вучић. </w:t>
      </w:r>
    </w:p>
    <w:p w:rsidR="000B4B96" w:rsidRDefault="000B4B96" w:rsidP="000B4B96">
      <w:r>
        <w:tab/>
        <w:t xml:space="preserve">Идемо даље. </w:t>
      </w:r>
    </w:p>
    <w:p w:rsidR="000B4B96" w:rsidRDefault="000B4B96" w:rsidP="000B4B96">
      <w:r>
        <w:tab/>
        <w:t xml:space="preserve">Реч има народни посланик Енис Имамовић. </w:t>
      </w:r>
    </w:p>
    <w:p w:rsidR="000B4B96" w:rsidRDefault="000B4B96" w:rsidP="000B4B96">
      <w:r>
        <w:tab/>
        <w:t xml:space="preserve">Изволите. </w:t>
      </w:r>
    </w:p>
    <w:p w:rsidR="000B4B96" w:rsidRDefault="000B4B96" w:rsidP="000B4B96">
      <w:r>
        <w:tab/>
        <w:t>ЕНИС ИМАМОВИЋ: Хвала, председниче.</w:t>
      </w:r>
    </w:p>
    <w:p w:rsidR="000B4B96" w:rsidRDefault="000B4B96" w:rsidP="000B4B96">
      <w:r>
        <w:tab/>
        <w:t xml:space="preserve">На почетку ове седнице претходне недеље тражили смо да се на дневни ред стави резолуција о геноциду у Сребреници. То смо радили и на седници пре ње и свих претходних година, у којој се предвиђа читав низ људских корака које је неопходно направити како би се супротставили растућем фашизму у овом друштву. Нисте то прихватили. </w:t>
      </w:r>
    </w:p>
    <w:p w:rsidR="000B4B96" w:rsidRDefault="000B4B96" w:rsidP="000B4B96">
      <w:r>
        <w:tab/>
        <w:t xml:space="preserve">Зато данас своје питање темељим на постојећем Кривичном законику Републике Србије, који у члану 387. став 5. забрањује негирање геноцида, злочина против човечности и ратних злочина и у коме предвиђа казну свакоме ко одобрава, негира постојање или значајно умањује тежину геноцида злочина против човечности и ратних злочина. </w:t>
      </w:r>
    </w:p>
    <w:p w:rsidR="000B4B96" w:rsidRDefault="000B4B96" w:rsidP="000B4B96">
      <w:r>
        <w:tab/>
        <w:t xml:space="preserve">Сходно томе, своје данашње питање упућујем Републичком јавном тужилаштву и оно гласи: шта ради тужилац или тужиоци док се у Србији ових дана, под заштитом </w:t>
      </w:r>
      <w:r>
        <w:lastRenderedPageBreak/>
        <w:t xml:space="preserve">полиције, негира и слави геноцид над Бошњацима у Сребреници, величају ратни злочинци и злочини, шири верска, национална мржња? </w:t>
      </w:r>
    </w:p>
    <w:p w:rsidR="000B4B96" w:rsidRDefault="000B4B96">
      <w:r>
        <w:tab/>
        <w:t xml:space="preserve">Исти члан у ставу 4. предвиђа затворске казне свакоме ко шири или на други начин учини јавно доступним текстове, слике или свако друго представљање идеја или теорија које заговарају и подстрекавају мржњу, дискриминацију и насиље. </w:t>
      </w:r>
    </w:p>
    <w:p w:rsidR="000B4B96" w:rsidRDefault="000B4B96">
      <w:r>
        <w:tab/>
        <w:t xml:space="preserve">Ви данас у центру Београда имате тај мурал осуђеном ратном злочинцу који представља све то супротно члану 387. став 4, кога свакодневно осликавају, освежавају и чувају хулигани и уз који иде текст „генерале, твојој мајци хвала“. За шта хвала, јел хвала за геноцид? </w:t>
      </w:r>
    </w:p>
    <w:p w:rsidR="000B4B96" w:rsidRDefault="000B4B96">
      <w:r>
        <w:tab/>
        <w:t xml:space="preserve">Шта ради тужилац док министар полиције негира геноцид? Велича ратног злочинца који је починио геноцид над једним народом. </w:t>
      </w:r>
    </w:p>
    <w:p w:rsidR="000B4B96" w:rsidRDefault="000B4B96">
      <w:r>
        <w:tab/>
        <w:t xml:space="preserve">Питам на крају и тужилаштво - да ли је за вас Ратко Младић ратни злочинац или је Ратко Младић херој? </w:t>
      </w:r>
    </w:p>
    <w:p w:rsidR="000B4B96" w:rsidRDefault="000B4B96">
      <w:r>
        <w:tab/>
        <w:t xml:space="preserve">Да се вратимо на Кривични законик, који у истом члану 387. у ставу 2. прети казном свакоме ко врши прогањање организација или појединаца због њиховог залагања за равноправност људи. И ви данима имате континуирано кршење овог члана закона, а тужилаштво ћути. </w:t>
      </w:r>
    </w:p>
    <w:p w:rsidR="000B4B96" w:rsidRDefault="000B4B96">
      <w:r>
        <w:tab/>
        <w:t xml:space="preserve">Дакле, постављам питање и начелнику београдске полиције, министра нећу да питам, због тога што је министар очигледно организатор и заштитник ових хулигана, ко су људи који су приводили активисткиње? Ко су људи који су отимали транспарент „Женама у црном“? То су исти они људи који су неколико дана пре тога напали на њихове просторије. Јесу ли њих привели полицајци без легитимација или хулигани са овлашћењима полиције, док униформисани полицајци стоје са стране и то немо посматрају? </w:t>
      </w:r>
    </w:p>
    <w:p w:rsidR="000B4B96" w:rsidRDefault="000B4B96">
      <w:r>
        <w:tab/>
        <w:t xml:space="preserve">У време Милошевића се крило о Сребреници, ћутало се о Сребреници да се не би сазнала истина. Данас се тај геноцид све гласније слави, глорификује, најављују нови и све то под заштитом полиције и државе. То је још један у низу доказа и последња фаза геноцида над једним народом. </w:t>
      </w:r>
    </w:p>
    <w:p w:rsidR="000B4B96" w:rsidRDefault="000B4B96">
      <w:r>
        <w:tab/>
        <w:t xml:space="preserve">Данас је опасно бити Бошњак у Србији, нарочито у Београду. Данас је опасно мислити слободно и слободно говорити против злочина који су почињени над твојим народом, уколико знате да се у главном граду под заштитом полиције слободно шетају људи који величају лик и дело највећег крвника својег народа. </w:t>
      </w:r>
    </w:p>
    <w:p w:rsidR="000B4B96" w:rsidRDefault="000B4B96">
      <w:r>
        <w:tab/>
        <w:t xml:space="preserve">Ратко Младић је починио геноцид над бошњачким народом. Због тога је правоснажно осуђен и Бошњаци више никад себи неће дозволити да их змија уједе из те исте рупе. </w:t>
      </w:r>
    </w:p>
    <w:p w:rsidR="000B4B96" w:rsidRDefault="000B4B96">
      <w:r>
        <w:tab/>
        <w:t xml:space="preserve">Међутим, Младић и његови злочини сада разједају српско друштво и што се пре честити српски народ дистанцира од тог злочинца, то ће боље бити. Пример је овај канцер у Београду у виду мурала ратном злочинцу Ратку Младићу. </w:t>
      </w:r>
    </w:p>
    <w:p w:rsidR="000B4B96" w:rsidRDefault="000B4B96">
      <w:r>
        <w:tab/>
        <w:t xml:space="preserve">Надам се да ће тужилаштво схватити своју одговорност, не само према Уставу и према законима, него и према будућим генерацијама које живе у овој држави. Хвала. </w:t>
      </w:r>
    </w:p>
    <w:p w:rsidR="000B4B96" w:rsidRDefault="000B4B96">
      <w:r>
        <w:tab/>
        <w:t xml:space="preserve">ПРЕДСЕДНИК: Хвала. </w:t>
      </w:r>
    </w:p>
    <w:p w:rsidR="000B4B96" w:rsidRDefault="000B4B96">
      <w:r>
        <w:tab/>
        <w:t xml:space="preserve">Идемо даље. </w:t>
      </w:r>
    </w:p>
    <w:p w:rsidR="000B4B96" w:rsidRDefault="000B4B96">
      <w:r>
        <w:tab/>
        <w:t xml:space="preserve">Реч има народна посланица Јасмина Каранац. </w:t>
      </w:r>
    </w:p>
    <w:p w:rsidR="000B4B96" w:rsidRDefault="000B4B96">
      <w:r>
        <w:tab/>
        <w:t xml:space="preserve">ЈАСМИНА КАРАНАЦ: Хвала, председниче. </w:t>
      </w:r>
    </w:p>
    <w:p w:rsidR="000B4B96" w:rsidRDefault="000B4B96">
      <w:r>
        <w:tab/>
        <w:t>Ја своје питање упућујем Министарству грађевине, саобраћаја и инфраструктуре.</w:t>
      </w:r>
    </w:p>
    <w:p w:rsidR="000B4B96" w:rsidRDefault="000B4B96">
      <w:r>
        <w:tab/>
        <w:t xml:space="preserve">Наиме, ових данас се ужурбано приводе крају радови на деоници аутопута „Милош Велики“ од Прељине до Паковраће, а на целој траси аутопута од Прељине до Пожеге, на </w:t>
      </w:r>
      <w:r>
        <w:lastRenderedPageBreak/>
        <w:t xml:space="preserve">најзахтевнијим грађевинским радовима, 24 сата дневно ангажовано је око девет стотина радника. </w:t>
      </w:r>
    </w:p>
    <w:p w:rsidR="000B4B96" w:rsidRDefault="000B4B96">
      <w:r>
        <w:tab/>
        <w:t xml:space="preserve">На деоници Прељина – Пожега, дугој 31 километар, граде се три тунела, један кроз Трбушине и два тунела Лаз и Муњино брдо кроз планину Јелицу, укупне дужине од 2.800 метара и то су најдужи тунели у нашој земљи. </w:t>
      </w:r>
    </w:p>
    <w:p w:rsidR="000B4B96" w:rsidRDefault="000B4B96">
      <w:r>
        <w:tab/>
        <w:t xml:space="preserve">Да је ово једна од захтевнијих деоница говори и податак да ће поред ова три тунела на траси Прељина – Пожега бити 35 мостова, четири надвожњака, две саобраћајне петље и чак два милиона кубика насипа. </w:t>
      </w:r>
    </w:p>
    <w:p w:rsidR="000B4B96" w:rsidRDefault="000B4B96">
      <w:r>
        <w:tab/>
        <w:t>Додатно радове усложњава и потреба за измештањем постојеће техничке инфраструктуре. Од наплатне рампе Прељина до будуће петље у Паковраћу потребно је изместити електроенергетске и телекомуникационе водове и гасне инсталације.</w:t>
      </w:r>
    </w:p>
    <w:p w:rsidR="000B4B96" w:rsidRDefault="000B4B96">
      <w:r>
        <w:tab/>
        <w:t xml:space="preserve">На овој деоници дугој 14 километара аутопут пролази кроз пет месних заједница и током радова дешавало се да грађевинске машине пресеку водове и да мештани остану без струје, воде, телефона и интернета. Такође, због потребе изградње аутопута, услед проласка камиона и тешких грађевинских машина, девастирано је око 40 километара путева кроз села Пријевор, Трбушани, Ракова, Паковраће и Прељина. </w:t>
      </w:r>
    </w:p>
    <w:p w:rsidR="000B4B96" w:rsidRDefault="000B4B96">
      <w:r>
        <w:tab/>
        <w:t xml:space="preserve">Свесни значаја аутопута, мештани су, иако често паралисани јер нису могли да дођу до својих њива, а остајали су без струје и воде, били стрпљиви и показали гостопримство и према домаћим и кинеским извођачима радова, али очекују да се све врати у првобитно стање. </w:t>
      </w:r>
    </w:p>
    <w:p w:rsidR="000B4B96" w:rsidRDefault="000B4B96">
      <w:r>
        <w:tab/>
        <w:t>Моје питање је – када ће локални путеви бити реконструисани, а остала инфраструктура, попут струјних, телекомуникационих водова, водоводна и гасна мрежа у потпуности бити оспособљени и стављени у функцију? Захваљујем.</w:t>
      </w:r>
    </w:p>
    <w:p w:rsidR="000B4B96" w:rsidRDefault="000B4B96">
      <w:r>
        <w:tab/>
        <w:t xml:space="preserve">ПРЕДСЕДНИК: Хвала. </w:t>
      </w:r>
    </w:p>
    <w:p w:rsidR="000B4B96" w:rsidRDefault="000B4B96">
      <w:r>
        <w:tab/>
        <w:t>Реч има народни посланик Золтан Пек.</w:t>
      </w:r>
    </w:p>
    <w:p w:rsidR="000B4B96" w:rsidRDefault="000B4B96">
      <w:r>
        <w:tab/>
        <w:t xml:space="preserve">ЗОЛТАН ПЕК: Хвала. </w:t>
      </w:r>
    </w:p>
    <w:p w:rsidR="000B4B96" w:rsidRDefault="000B4B96">
      <w:r>
        <w:tab/>
        <w:t>Испред посланичке групе СВМ поставићу питање Министарству пољопривреде, шумарства и водопривреде, господину Браниславу Недимовићу.</w:t>
      </w:r>
    </w:p>
    <w:p w:rsidR="000B4B96" w:rsidRDefault="000B4B96">
      <w:r>
        <w:tab/>
        <w:t>Моје питање се односи на тему закупа пољопривредног земљишта. У Закону о пољопривредном земљишту се тачно и прецизно одређује какво земљиште се може издати у закуп и под којим условима.</w:t>
      </w:r>
    </w:p>
    <w:p w:rsidR="000B4B96" w:rsidRDefault="000B4B96">
      <w:r>
        <w:tab/>
        <w:t>Пољопривредно земљиште у државној својини се може издати у закуп и пољопривредно земљиште које је у складу са посебним законом одређено као грађевинско земљиште до привођења намени, планираној намени и користи се за пољопривредну производњу. Значи, ова земљишта се могу издати.</w:t>
      </w:r>
    </w:p>
    <w:p w:rsidR="000B4B96" w:rsidRDefault="000B4B96">
      <w:r>
        <w:tab/>
        <w:t>Пољопривредно земљиште у државној својини и земљиште из члана 3. Закона о пољопривредном земљишту се може издати у закуп ако је годишњим програмом заштите, уређења и коришћења пољопривредног земљишта јединице локалне самоуправе предвиђено за давање у закуп. Пољопривредно земљиште се даје у закуп јавним надметањем у два круга, осим код права првенства закупа и права пречег закупа. Одлуку о расписивању јавног огласа доноси надлежни орган јединице локалне самоуправе на чијој територији се налази пољопривредно земљиште у државној својини у року у 60 дана од дана доношења годишњег програма уз сагласност министарства.</w:t>
      </w:r>
    </w:p>
    <w:p w:rsidR="000B4B96" w:rsidRDefault="000B4B96">
      <w:r>
        <w:tab/>
        <w:t>Одлуку о издавању у закуп пољопривредног земљишта у државној својини надлежни орган јединице локалне самоуправе дужан је да донесе најкасније до 1. јуна текуће године, уз сагласност министарства.</w:t>
      </w:r>
    </w:p>
    <w:p w:rsidR="000B4B96" w:rsidRDefault="000B4B96">
      <w:r>
        <w:tab/>
        <w:t xml:space="preserve">У аутономној покрајини средства остварена од давања у закуп пољопривредног земљишта у висини од 30% приход су буџета Републике Србије, у висини од 30% приход </w:t>
      </w:r>
      <w:r>
        <w:lastRenderedPageBreak/>
        <w:t>су буџета аутономне покрајине и 40% приход су буџета јединице локалне самоуправе на чијој територији се налази пољопривредно земљиште које је издато.</w:t>
      </w:r>
    </w:p>
    <w:p w:rsidR="000B4B96" w:rsidRDefault="000B4B96">
      <w:r>
        <w:tab/>
        <w:t xml:space="preserve">Јединице локалне самоуправе дужне су да министарству доставе извештај о уплати средстава остварених од давања закупа пољопривредног земљишта у државној својини најкасније до 10. новембра текуће године, као и годишњи извештај о коришћењу средстава за реализацију програма за текућу годину до 31. јануара наредне године. </w:t>
      </w:r>
    </w:p>
    <w:p w:rsidR="000B4B96" w:rsidRDefault="000B4B96">
      <w:r>
        <w:tab/>
        <w:t>Значи, у Закону о пољопривредном земљишту прецизно је одређен цео поступак давања у закуп пољопривредног земљишта у државној својини. Моје питање се односи - шта радити и како поступити ако је пољопривредно земљиште, које је у складу са посебним законом одређено као грађевинско земљиште, у тренутку издавања закупа већ био приведен намени?</w:t>
      </w:r>
    </w:p>
    <w:p w:rsidR="000B4B96" w:rsidRDefault="000B4B96">
      <w:r>
        <w:tab/>
        <w:t xml:space="preserve">Значи, земљиште је издато у закуп. Можда је у питању лоше тумачење закона. Уговор је склопљен са закупцем и на основу тог уговора закупац користи парцелу или пољопривредно земљиште. </w:t>
      </w:r>
    </w:p>
    <w:p w:rsidR="000B4B96" w:rsidRDefault="000B4B96">
      <w:r>
        <w:tab/>
        <w:t>Ради се о земљишту које је у плану генералне регулације насеља Сента назначено као водозахват. Ово земљиште је издато у закуп, али на њему су бунари за пијаћу воду и снабдевају насеље са пијаћом водом. Значи, земљиште је приведено намени. Намена му је регулисана као водозахват у плану генералне регулације насеља. Шта радити, како поступити? То је моје питање. Хвала вам.</w:t>
      </w:r>
    </w:p>
    <w:p w:rsidR="000B4B96" w:rsidRDefault="000B4B96">
      <w:r>
        <w:tab/>
      </w:r>
      <w:r w:rsidRPr="00F4355A">
        <w:t xml:space="preserve">ПРЕДСЕДНИК: </w:t>
      </w:r>
      <w:r>
        <w:t>Хвала.</w:t>
      </w:r>
    </w:p>
    <w:p w:rsidR="000B4B96" w:rsidRDefault="000B4B96">
      <w:r>
        <w:tab/>
        <w:t>Реч има Ђорђе Милићевић.</w:t>
      </w:r>
    </w:p>
    <w:p w:rsidR="000B4B96" w:rsidRDefault="000B4B96">
      <w:r>
        <w:tab/>
        <w:t>ЂОРЂЕ МИЛИЋЕВИЋ: Захваљујем уважени председниче Народне скупштине Републике Србије, поштовано председништво, д</w:t>
      </w:r>
      <w:r w:rsidRPr="00F4355A">
        <w:t xml:space="preserve">аме и господо народни посланици, </w:t>
      </w:r>
      <w:r>
        <w:t>обзиром да су посланици Странке правде и помирења, након седам дана, поново у парламенту користим прилику да њима, њиховој странци, породици и читавој Исламској заједници још једном изразим најдубље саучешће у име посланичке групе СПС.</w:t>
      </w:r>
    </w:p>
    <w:p w:rsidR="000B4B96" w:rsidRDefault="000B4B96">
      <w:r>
        <w:tab/>
        <w:t xml:space="preserve">Желим одмах да започнем са питањем, али пре тога господине председниче, морам да направим једну констатацију. Мислим да сте морали да прекинете малопређашњег говорника, јер он је увредио Србију, увредио је српски народ, називајући Србију геноцидном државом, а називајући српски народ геноцидним народом и то сасвим случајно у тренутку када међу нама нема господина Зукорлића. То није случајно, апсолутно није случајно. </w:t>
      </w:r>
    </w:p>
    <w:p w:rsidR="000B4B96" w:rsidRDefault="000B4B96">
      <w:r>
        <w:tab/>
        <w:t xml:space="preserve">Дакле, протеклих дана у јавности јесте присутна једна тема која сама по себи не представља апсолутно никакав проблем. Наиме, у питању је мурал генерала Ратка Младића који се налази на фасади једне стамбене зграде у центру Београда. Интересантно је да се овај мурал на том зиду налази већ месецима, а да је пажњу групице активиста неких невладиних организација, који се тобоже залажу за људска права, не зна само за чија, није ми јасно, привукао управо сада и то баш у том тренутку девет посланика Европског парламента… Ово говорим зато што ово има далеко више циљеве. Није овде реч о муралу. Овде је реч дискредитовати Србију, дискредитовати грађане Србије, дискредитовати председника Србије и ову Народну скупштину, јер не жели да прихвати ово о чему смо малочас слушали. </w:t>
      </w:r>
    </w:p>
    <w:p w:rsidR="000B4B96" w:rsidRDefault="000B4B96">
      <w:r>
        <w:tab/>
        <w:t xml:space="preserve">Дакле, девет посланика Европског парламента, девет од 705, па и није нека цифра морате признати, али девет посланика Европског парламента потписало је саопштење у којем осуђују Србију и њеног председника због тога што је како кажу неприхватљиво да у земљи кандидату за чланство у ЕУ полиција чува мурал осуђеног ратног злочинца. То су речи које смо малочас чули овде од једног од колега. Управо идентичне речи. </w:t>
      </w:r>
    </w:p>
    <w:p w:rsidR="000B4B96" w:rsidRDefault="000B4B96">
      <w:r>
        <w:lastRenderedPageBreak/>
        <w:tab/>
        <w:t xml:space="preserve">Полиција је, а и њима је то јасно, радила само свој посао. Није полиција штитила мурал, него је одржавала јавни ред и мир, јер је неко желео и имао интерес да подели на конто тога, да направи нове поделе у друштву, јер им тако одговара. </w:t>
      </w:r>
    </w:p>
    <w:p w:rsidR="000B4B96" w:rsidRDefault="000B4B96">
      <w:r>
        <w:tab/>
        <w:t xml:space="preserve">Питамо се одакле им дрскост да говоре да је Србија на страни ратних злочинаца када је једино Србија испоштовала све обавезе према Хашком трибуналу. Србија никада није негирала ни један геноцид, заправо ни један злочин, поштујући све жртве сукоба насталог током распада СФРЈ, али шта је са поштовањем српских жртава о којима никада и нигде није било речи, нити се прозборило? </w:t>
      </w:r>
    </w:p>
    <w:p w:rsidR="000B4B96" w:rsidRDefault="000B4B96">
      <w:r>
        <w:tab/>
        <w:t xml:space="preserve">Смета им мурал Ратка Младића у Београду, а не смета им што већ годинама десетина улица у Хрватској, која је чланица ЕУ, носе имена ратних злочинаца, као што је усташки Миле Будак оснивач усташког покрета и идеологије, аутор усташке крилатице „Србе на врбе“ или улица 10. априла 1941. године, а то је датум када је основана усташка творевина НДХ или улица Мире Баришића који је 1971. године у Шведској убио југословенског амбасадора Владимира Роловића, истакнутог борца против фашизма. </w:t>
      </w:r>
    </w:p>
    <w:p w:rsidR="000B4B96" w:rsidRDefault="000B4B96">
      <w:r>
        <w:tab/>
        <w:t xml:space="preserve">Ово је врхунац лицемерја, јер је управо један од потписника овог саопштења европски парламентарац из Хрватске, иначе бивши министар спољних послова Хрватске. Питамо се зашто нису реаговали на постављање табле Аћиф Ефендије кога је Хитлер одликовао, домаћи суд осудио, а ово би било посебно питање упућено Аиди Ћоровић која је из Новог Пазара. Зашто нису тражили да се процесуирају они који стоје иза жуте куће, који су продавали органе српске деце и да не набрајам више? Много је зла учињено над Србима. Зашто нико од званичника ЕУ до сада није реаговао, па ни Виола фон Крамон која је више пута туристички гостовала у Србији? Није ли све ово нажалост доказ двоструких аршина Европе? Какви су интереси бивших демократа из Србије да се баш данас баве једним муралом који је направила ни ова власт, ни ова држава? </w:t>
      </w:r>
    </w:p>
    <w:p w:rsidR="000B4B96" w:rsidRDefault="000B4B96">
      <w:r>
        <w:tab/>
        <w:t xml:space="preserve">Јавља се чак и бивши тужилац за ратне злочине, који је у Хагу испоручивао Србе, да покрене петицију против Србије коју оптужује за изазивање нестабилности у региону. Очигледно да господин Вукчевић није обавештен. </w:t>
      </w:r>
    </w:p>
    <w:p w:rsidR="000B4B96" w:rsidRDefault="000B4B96">
      <w:r>
        <w:tab/>
        <w:t xml:space="preserve">Знам да сам прекорачио време, али дозволите, господине председниче. </w:t>
      </w:r>
    </w:p>
    <w:p w:rsidR="000B4B96" w:rsidRDefault="000B4B96">
      <w:r>
        <w:tab/>
        <w:t xml:space="preserve">Ту исту петицију потписали су: Чанак, Латинка Перовић, Басара, Оленик, Соња Бисерко, Балша Божовић, Јерков и Костреш. Шта траже том петицијом? Да се процесуирају сва лица оптужена за ратне злочине, као да Србија није показала спремност да сарађује са Хашким трибуналом, захтевају смену тужитељке за ратне злочине, смену министарке правде Маје Поповић итд, итд. Закон мора да важи и да се примењује једнако за све, без изузетка, било да се ради о делима која се могу квалификовати као ратни злочин или организовани криминал. У супротном, право постаје извор неправде, тираније и несигурности. Не пристајемо да се злочин правда националном припадношћу. Не пристајемо да злочинцима држава Србија буде уточиште и заштита пред заслуженом казном. </w:t>
      </w:r>
    </w:p>
    <w:p w:rsidR="000B4B96" w:rsidRDefault="000B4B96">
      <w:r>
        <w:tab/>
        <w:t xml:space="preserve">Да ли да га онда упознамо, господина Вукчевића, да је Србија данас симбол нових вредности и носилац регионалних иницијатива и економски лидер региона, доследно се залаже за мир, стабилност и онда када је било најтеже, Србија је показала солидарност према свима, свим својим суседима? Очигледно углед и нова међународна позиција Србије некима и нечијим интересима сметају. </w:t>
      </w:r>
    </w:p>
    <w:p w:rsidR="000B4B96" w:rsidRDefault="000B4B96">
      <w:r>
        <w:tab/>
        <w:t xml:space="preserve">Зато бих поставио питање Влади. Када је Србија суочена са великим изазовима и искушењима, ко жели да Србију представи као геноцидну творевину, а Србе као геноцидни народ? Нису ли циљеви оних који одједном покрећу питање једног мурала далеко већи и перфиднији? </w:t>
      </w:r>
    </w:p>
    <w:p w:rsidR="000B4B96" w:rsidRDefault="000B4B96">
      <w:r>
        <w:lastRenderedPageBreak/>
        <w:tab/>
        <w:t>Мени је част и привилегија што сам познавао господина Зукорлића. Присуствовао сам сахрани из пијетета према њиховој странци, из пијетета према господину Зукорлићу. Био сам са Бошњацима тога дана. Не мисле сви Бошњаци исто. Није тачна констатација да је данас тешко бити Бошњак у Србији, а то што неко покушава да на овакав начин политички профитира, да отима бирачко тело, конкретно вама, колега, то је срамно и то је лицемерно.</w:t>
      </w:r>
    </w:p>
    <w:p w:rsidR="000B4B96" w:rsidRPr="00F4355A" w:rsidRDefault="000B4B96">
      <w:r>
        <w:tab/>
        <w:t xml:space="preserve">Био сам прошле недеље у Републици Српској и било ми је задовољство да кажем, поред Инцковог закона и поред Шмитове резолуције, да Србија никада неће прихватити да је почињен геноцид и да је геноцидна држава. Волео сам да то чују и надлежни органи и надлежне институције. Немам проблем, нека ме ухапсе. То је моје мишљење и то је право на моје мишљење. Имам легитимно право да имам свој став. </w:t>
      </w:r>
    </w:p>
    <w:p w:rsidR="000B4B96" w:rsidRPr="00673A79" w:rsidRDefault="000B4B96">
      <w:r>
        <w:tab/>
        <w:t>У Србији, Србија је наша држава, без обзира што смо се ми политички разликовали, што смо некада имали различита политичка мишљења, увек смо налазили заједнички именитељ, а то је просперитет државе у којој живимо, то је Србија. Захваљујем председниче.</w:t>
      </w:r>
    </w:p>
    <w:p w:rsidR="000B4B96" w:rsidRDefault="000B4B96">
      <w:r>
        <w:tab/>
      </w:r>
      <w:r w:rsidRPr="008B4651">
        <w:t xml:space="preserve">ПРЕДСЕДНИК: </w:t>
      </w:r>
      <w:r w:rsidRPr="001A2B86">
        <w:t xml:space="preserve">Хвала. </w:t>
      </w:r>
    </w:p>
    <w:p w:rsidR="000B4B96" w:rsidRDefault="000B4B96">
      <w:r>
        <w:tab/>
        <w:t>Молио бих вас само да се уклопите у пет минута, да не злоупотребљавате моју доброту.</w:t>
      </w:r>
    </w:p>
    <w:p w:rsidR="000B4B96" w:rsidRDefault="000B4B96">
      <w:r>
        <w:tab/>
        <w:t>Када је реч о овом делу седнице, овај део седнице је део пре отварања расправе. На овај део седнице се не односе могућности реплика, повреде Пословника и свега осталог. Значи, истрпите сваког ко нешто каже, имате расправу, то је и сврха парламентаризма.</w:t>
      </w:r>
    </w:p>
    <w:p w:rsidR="000B4B96" w:rsidRDefault="000B4B96">
      <w:r>
        <w:tab/>
        <w:t>Идемо сада даље. Само бих поставио питање, пошто се господин Бирманчевић јавио, јесте ли ви овлашћени у име групе пошто је Љубиша Стојмировић овде написан?</w:t>
      </w:r>
    </w:p>
    <w:p w:rsidR="000B4B96" w:rsidRDefault="000B4B96">
      <w:r>
        <w:tab/>
        <w:t>Ако је проф. Стојмировић, изволите. Само се пријавите.</w:t>
      </w:r>
    </w:p>
    <w:p w:rsidR="000B4B96" w:rsidRDefault="000B4B96">
      <w:r>
        <w:tab/>
        <w:t>ЉУБИША СТОЈМИРОВИЋ: Поштоване колегинице и колеге, ја ћу данас моја три питања поставити свим оним правдољубивим и честитим људима од Народне банке до најнижих организационих јединица које имају добру вољу и жељу да помогну да се реше једни овако ситни проблеми као што су ови које ћу ја навести.</w:t>
      </w:r>
    </w:p>
    <w:p w:rsidR="000B4B96" w:rsidRDefault="000B4B96">
      <w:r>
        <w:tab/>
        <w:t>Не бих волео да ми њихов одговор буде да то не може да се реши, јер ако једна Француска може да мења боју заставе, зашто ми не бисмо могли да решимо један овако мали проблем који се односи на укидање једног да ли је закон, да ли је пропис, али надам се да ћемо се ту договорити.</w:t>
      </w:r>
    </w:p>
    <w:p w:rsidR="000B4B96" w:rsidRDefault="000B4B96">
      <w:r>
        <w:tab/>
        <w:t>Заједно са двојицом млађих људи путујем по Србији и ми заједно поклањамо књиге, библиотекама, школама, појединцима, итд. у жељи да барем мало допринесемо развоју културе и образовања. На тим путовањима срећемо се са много људи. До сада смо разговарали са више од 3.000 људи и они су износили своје проблеме и молили су нас да помогнемо колико можемо да се реше ти проблеми.</w:t>
      </w:r>
    </w:p>
    <w:p w:rsidR="000B4B96" w:rsidRDefault="000B4B96">
      <w:r>
        <w:tab/>
        <w:t xml:space="preserve">Данас ћу навести три проблема, а први од тих проблема је проблем са којим су суочени угоститељи који раде у угоститељској делатности. Они имају једну малу мукицу и постоји неки пропис и не знам ни ја да ли је закон да им се због одређених пропуста које направе у пословању затвара објекат и забрањује им се рад на 10, 20, 30 дана и они моле и предлажу да се укинете тај пропис да им се забрањује рад јер је то противуставно, јер је то нељудски, нехумано итд. Нека се повећају те казне и нека буду два пута, три пута и не знам ни ја колико пута веће, али да им се дозволи да наставе да обављају своју делатност, јер тај преступ нису учинили сви, учинио је један појединац. Због тог једног појединца држава губи јер она у том периоду од 10, 15 и више дана не може да наплаћује своје обавезе, губе запослени јер не могу да примају своје зараде и не могу да издржавају своје породице. Надам се да ће бити мудрости, да ћемо успети да решимо тај проблем. </w:t>
      </w:r>
    </w:p>
    <w:p w:rsidR="000B4B96" w:rsidRDefault="000B4B96">
      <w:r>
        <w:lastRenderedPageBreak/>
        <w:tab/>
        <w:t>Други проблем је скоро идентичан. Односи се на оне који се баве пословнима техничког прегледа. Они су у претходном периоду имали силом закона, нормално, обавезу да осавремене своје апарате и средства са којима раде, па су на том послу, кажу, морали да уложе од 15 до 20 хиљада евра, али то нека буде да је допринос безбедности саобраћаја. Немају ништа против, али и они имају исту ту муку где им због одређених пропуста инспекција или ко је већ надлежан забрањује рад месец, два, три, не знам ни ја колико иде. Исти случај као и овај претходни. И они моле нека се повећају казне, нека их казне и три пута и пет пута више, али да им не забрањују да раде, да их пусте да обављају ту своју делатност јер на тај начин губи држава, губе и њихови запослени, а губимо и ми грађани који смо њихови комитенти, муштерије итд. јер видите и сами да је веома тешко заказати да одете да обавите тај технички преглед.</w:t>
      </w:r>
    </w:p>
    <w:p w:rsidR="000B4B96" w:rsidRDefault="000B4B96">
      <w:r>
        <w:tab/>
        <w:t>Трећи проблем је највећи проблем, проблем против кога су се веома много грађана нама обратили и жалили. То је једно злочиначко, бандитско, лоповско, криминално поступање банака према грађанима, односно становницима Србије који користе њихове услуге.</w:t>
      </w:r>
      <w:r>
        <w:tab/>
      </w:r>
    </w:p>
    <w:p w:rsidR="000B4B96" w:rsidRDefault="000B4B96">
      <w:r>
        <w:tab/>
        <w:t>О чему се ради? Банке измишљају стално неке нове намете, неке не знам ни ја безвезне услуге којима на крају крајева у најгорем случају, ако бих могао да кажем, деру кожу грађанима са леђа. Један од најновијих примера на који су нам се жалили грађани је тај што банке направе уговор са продавцима, трговцима, произвођачима итд. где банке и ти произвођачи направе међусобни уговор где банке помажу њима да се та роба продаје на кредит и онда они то пласирају грађанима са рекламом без икакве камате, без икаквог учешћа, без ичега можете на три рате, шест, 12, 15, 18 рата, није ни важно. Грађани наседну на причу, а банке у међувремену наплате од тих својих комитената за своју услугу одређену провизију или не знам како то већ иде.</w:t>
      </w:r>
    </w:p>
    <w:p w:rsidR="000B4B96" w:rsidRDefault="000B4B96">
      <w:r>
        <w:tab/>
        <w:t>Сада се лоповски настројени стручњаци у банкама досете па кажу – сада сваком од купаца који је купио ту робу 50 динара по рати и наплаћују им нешто што не би смели да им наплаћују јер то није било у времену када су они почели да користе ту услугу, то није уопште постојало.</w:t>
      </w:r>
      <w:r>
        <w:tab/>
      </w:r>
    </w:p>
    <w:p w:rsidR="000B4B96" w:rsidRDefault="000B4B96">
      <w:r>
        <w:tab/>
        <w:t xml:space="preserve">Сматрам да то није коректно и да то Народна банка или ко је већ надлежан треба да прочешља, да не дође опет до тога да адвокати морају да заступају грађане у остваривању њихових права итд. Поготово у овим тешким временима када нас мучи ова корона морамо да будемо флексибилни и да изнађемо начина да омогућимо људима да што лакше и боље завршавају своје послове. </w:t>
      </w:r>
    </w:p>
    <w:p w:rsidR="000B4B96" w:rsidRDefault="000B4B96">
      <w:r>
        <w:tab/>
        <w:t>У циљу подршке грађанима, угоститељске делатности и ових који се баве техничким прегледима ја ћу учинити један гест добре воље, а у циљу тога што сматрам да ово што раде банке је непоштено, учинићу један протесни гест, обријаћу браду већ данас или сутра као мој мали допринос да се овај проблем реши.</w:t>
      </w:r>
    </w:p>
    <w:p w:rsidR="000B4B96" w:rsidRDefault="000B4B96">
      <w:r>
        <w:tab/>
        <w:t>Хвала вам пуно. Извините што сам прекорачио време.</w:t>
      </w:r>
    </w:p>
    <w:p w:rsidR="000B4B96" w:rsidRDefault="000B4B96">
      <w:r>
        <w:tab/>
      </w:r>
      <w:r w:rsidRPr="00680C91">
        <w:t xml:space="preserve">ПРЕДСЕДНИК: </w:t>
      </w:r>
      <w:r>
        <w:t>Када је професор у питању имам разумевања. Пет минута је стварно мало за једног професора.</w:t>
      </w:r>
    </w:p>
    <w:p w:rsidR="000B4B96" w:rsidRDefault="000B4B96">
      <w:r>
        <w:tab/>
        <w:t>Пошто се више нико није јавио за реч поводом члана 287. Пословника, по том основу, настављамо рад и прелазимо на заједнички јединствени претрес о тачкама 5. и 6. дневног реда.</w:t>
      </w:r>
      <w:r>
        <w:tab/>
      </w:r>
    </w:p>
    <w:p w:rsidR="000B4B96" w:rsidRDefault="000B4B96">
      <w:r>
        <w:tab/>
        <w:t xml:space="preserve">Сагласно члану 90. став 1. Пословника обавештавам вас да су позвани да седници присуствују Александар Вулин, министар унутрашњих послова, и Зоран Лазић, секретар Министарства унутрашњих послова. </w:t>
      </w:r>
    </w:p>
    <w:p w:rsidR="000B4B96" w:rsidRDefault="000B4B96">
      <w:r>
        <w:tab/>
        <w:t>Нисте нам најавили даме које долазе. Ја бих протествовао због те дискриминације, али имаћу разумевања.</w:t>
      </w:r>
    </w:p>
    <w:p w:rsidR="000B4B96" w:rsidRDefault="000B4B96">
      <w:r>
        <w:lastRenderedPageBreak/>
        <w:tab/>
        <w:t>Молим посланичке групе да одмах поднесу пријаве за реч са редоследом.</w:t>
      </w:r>
    </w:p>
    <w:p w:rsidR="000B4B96" w:rsidRDefault="000B4B96">
      <w:r>
        <w:tab/>
        <w:t xml:space="preserve">Сагласно члану 170. став 1. а сходно члану 157. став 2. Пословника, отварам заједнички јединствени претрес о Предлогу закона о потврђивању Споразума о сарадњи у заштити од катастрофа на Западном Балкану и Предлогу закона о потврђивању Споразума о узајамном признавању и замени возачких дозвола између Владе Републике Србије и Владе Народне Републике Кине. </w:t>
      </w:r>
    </w:p>
    <w:p w:rsidR="000B4B96" w:rsidRDefault="000B4B96">
      <w:r>
        <w:tab/>
        <w:t xml:space="preserve">Пре него што замолим предлагача да образложи предлоге ја бих вас само обавестио, сходно нашем договору са Колегијума, да ћемо ми радити данас и сутра. </w:t>
      </w:r>
    </w:p>
    <w:p w:rsidR="000B4B96" w:rsidRDefault="000B4B96">
      <w:r>
        <w:tab/>
        <w:t xml:space="preserve">Значи, сутра је предвиђено гласање. У четвртак не бисмо радили, зато што смо ову седницу пренели из прошле недеље. Наставак ће бити следећег уторка, где почињемо расправу о буџету и низу закона који су везани за буџет. </w:t>
      </w:r>
    </w:p>
    <w:p w:rsidR="000B4B96" w:rsidRDefault="000B4B96">
      <w:r>
        <w:tab/>
        <w:t>Желим само да вам скренем пажњу на то да ћемо 25. новембра имати закон о референдуму, а да ћемо 29. новембра бити избор нових чланова Републичке изборне комисије. а 30. новембра Предлог уставних амандмана.</w:t>
      </w:r>
    </w:p>
    <w:p w:rsidR="000B4B96" w:rsidRDefault="000B4B96">
      <w:r>
        <w:tab/>
        <w:t>Морам да кажем, пошто ме Маријан овде провоцира за 29. новембар, да су представници Владе предложили да 29. новембра расправљамо о уставним променама, али ја, иако сам бивши комуниста и социјалиста, нисам се сложио са тим и неће бити 29. новембра, него ће бити 30. новембра. Тако да имате у виду.</w:t>
      </w:r>
    </w:p>
    <w:p w:rsidR="000B4B96" w:rsidRDefault="000B4B96">
      <w:r>
        <w:tab/>
        <w:t xml:space="preserve">Ово све говорим због тога да бисмо стигли. Предвиђено је да 16. јануара буде референдум о уставним променама. У том смислу је важно да завршимо на време све оно што смо имали у плану. </w:t>
      </w:r>
    </w:p>
    <w:p w:rsidR="000B4B96" w:rsidRDefault="000B4B96">
      <w:r>
        <w:tab/>
        <w:t>Такође, везано за преносе РТС-а и неких уговорених обавеза, итд, о томе ћемо кад буде предлог буџета за следећу годину, јер не можемо ми да дајемо 80 милиона годишње РТС-у, а да онда зависимо од тога да ли ће петлићи у неким категоријама да играју на неком међународном такмичењу, и то не наше репрезентације, и да не буде преноса седница Народне скупштине на РТС-у. Тако да, у сваком случају, да сад не говоримо о томе, неће бити данас од 11.00 до 12.00 часова преноса заседања и од 13 часова и 50 минута.</w:t>
      </w:r>
    </w:p>
    <w:p w:rsidR="000B4B96" w:rsidRDefault="000B4B96">
      <w:r>
        <w:tab/>
        <w:t xml:space="preserve">Идемо даље. </w:t>
      </w:r>
    </w:p>
    <w:p w:rsidR="000B4B96" w:rsidRDefault="000B4B96">
      <w:r>
        <w:tab/>
        <w:t xml:space="preserve">Реч има Александар Вулин, министар унутрашњих послова, представник предлагача. </w:t>
      </w:r>
    </w:p>
    <w:p w:rsidR="000B4B96" w:rsidRDefault="000B4B96">
      <w:r>
        <w:tab/>
        <w:t xml:space="preserve">Затим, известиоци надлежних одбора, па онда представници посланичких група. </w:t>
      </w:r>
    </w:p>
    <w:p w:rsidR="000B4B96" w:rsidRDefault="000B4B96">
      <w:r>
        <w:tab/>
        <w:t>Изволите, министре.</w:t>
      </w:r>
    </w:p>
    <w:p w:rsidR="000B4B96" w:rsidRDefault="000B4B96">
      <w:r>
        <w:tab/>
        <w:t>АЛЕКСАНДАР ВУЛИН: Поштовани председниче Народне скупштине, господо и госпође потпредседници, другарице и другови, даме и господо народни посланици, још једном смо пред вама и још једном долазимо пред вас са споразумима, са предлозима споразума које ћете, надам се, подржати и прихватити, а који ће на боље мењати живот наших грађана, али исто тако и свих оних који у добру живе са Републиком Србијом.</w:t>
      </w:r>
    </w:p>
    <w:p w:rsidR="000B4B96" w:rsidRDefault="000B4B96">
      <w:r>
        <w:tab/>
        <w:t>Пред вама је данас Споразум о сарадњи у области заштите од катастрофа на западном Балкану и Споразум о узајамном признавању и замени возачких дозвола са Народном Републиком Кином.</w:t>
      </w:r>
    </w:p>
    <w:p w:rsidR="000B4B96" w:rsidRDefault="000B4B96">
      <w:r>
        <w:tab/>
        <w:t xml:space="preserve">Доношење ових предлога, доношење закона омогућиће да боље сарађујемо, да помажемо једни другима, а више од свега помоћи ће нашим грађанима да остварују своја права. </w:t>
      </w:r>
    </w:p>
    <w:p w:rsidR="000B4B96" w:rsidRDefault="000B4B96">
      <w:r>
        <w:tab/>
        <w:t xml:space="preserve">Познато вам је, даме и господо, да је председник </w:t>
      </w:r>
      <w:r w:rsidRPr="00F406EC">
        <w:t>Републике Србије</w:t>
      </w:r>
      <w:r>
        <w:t xml:space="preserve"> у Скопљу 29. јула 2021. године заједно са председником Владе Републике Северне Македоније и премијером Савете министара Републике Албаније, премијером Савета министара Републике Албаније потписао сет од три споразума – Споразум, који је пред вама, о сарадњи у области заштите од катастрофа на западном Балкану, Меморандум о разумевању </w:t>
      </w:r>
      <w:r>
        <w:lastRenderedPageBreak/>
        <w:t xml:space="preserve">о сарадњи и омогућавања увоза, извоза и протока робе на западном Балкану и Меморандум о разумевању и сарадњи у вези са слободним приступом тржишту рада на западном Балкану. </w:t>
      </w:r>
    </w:p>
    <w:p w:rsidR="000B4B96" w:rsidRDefault="000B4B96">
      <w:r>
        <w:tab/>
        <w:t xml:space="preserve">Иза ових великих речи и дугачких реченица заправо се крије или се не крије ништа, наравно, али стоји једна историјска мисао са којом ми Балканци живимо већ вековима, стоји историјска мисао са којом ми Балканци треба да формирамо сопствене политике, а то значи Балкан Балканцима. То значи да смо ми ти који треба да уређујемо начин живота за нас и нашу децу, да смо ми ти који ћемо простор који зовемо Балканом омеђијати нашим интересима и не чекати да неко дође да то уради за нас. </w:t>
      </w:r>
    </w:p>
    <w:p w:rsidR="000B4B96" w:rsidRDefault="000B4B96">
      <w:r>
        <w:tab/>
        <w:t>Све земље о којима говоримо су земље које желе да постану чланице ЕУ.  Да ли ће ЕУ икада желети да се прошири на западни Балкан велико је питање. Зашто бисмо ми то чекали? Зашто бисмо ми чекали да нам овде дође неко из Брисела и да нам каже да треба да убрзамо проток робе и капитала? Зашто бисмо ми чекали да неко овде дође и да нам каже – хајде да убрзамо могућност кретања људи? Зашто бисмо ми чекали на Брисел или некакву Владу, изборе неких других земаља да нам кажу како треба да радимо и како треба да живимо? Ово је наша потреба.</w:t>
      </w:r>
    </w:p>
    <w:p w:rsidR="000B4B96" w:rsidRDefault="000B4B96">
      <w:r>
        <w:tab/>
        <w:t xml:space="preserve">Да ли се то свиђа некоме споља, не знам. Да ли је то оно што жели ЕУ од нас, ни то  не знам, али знам да грађани ових земаља имају потребу да се брже крећу, да једноставније тргују и да живе боље. Свако упознавање је доказ снаге оног ко упознавање нуди. Србија нема чега да се плаши. Желимо да отворимо наше границе, желимо да отворимо наше путеве, желимо да отворимо и друге границе и друге путеве за наше привреднике и за нашу робу. Оно што ми стварамо и што производимо. </w:t>
      </w:r>
    </w:p>
    <w:p w:rsidR="000B4B96" w:rsidRDefault="000B4B96">
      <w:r>
        <w:tab/>
        <w:t>Када год смо би Балканци одлучивали сами о себи, живели смо у миру. Када су нам долазили споља, гинули смо и ратовали за њихове интересе, гинули смо и ратовали за њихова богатства. Време је да сами одлучујемо о себи.</w:t>
      </w:r>
    </w:p>
    <w:p w:rsidR="000B4B96" w:rsidRDefault="000B4B96">
      <w:r>
        <w:tab/>
        <w:t>Председник Александар Вучић је један од последњих суверених, слободних, независних лидера у Европи. Зато и може да понуди Балкан Балканцима, зато и може да понуди отварање, разговор, зато и може да понуди заједничко тржиште, зато може да понуди отварање граница. Зато што не мора да пита никога да ли му је то дозвољено или није, а они који нису приступили овом споразуму најбоље знају кога су питали, па им је речено да можда и не треба да буду ту. Без обзира што је у интересу сваке од земаља којима је ово понуђено, да буде овде.</w:t>
      </w:r>
    </w:p>
    <w:p w:rsidR="000B4B96" w:rsidRDefault="000B4B96">
      <w:r>
        <w:tab/>
        <w:t xml:space="preserve">Дакле, даме и господо, другарице и другови, ја се надам да ћете подржати овај споразум и да ћете препознати конкретне користи наших грађана и потребу да наши грађани живе боље и једноставније. </w:t>
      </w:r>
      <w:r>
        <w:tab/>
      </w:r>
    </w:p>
    <w:p w:rsidR="000B4B96" w:rsidRDefault="000B4B96">
      <w:r>
        <w:tab/>
        <w:t xml:space="preserve">Такође, пред вама се налази и један веома важан Споразум о узајамном признавању и замени возачких дозвола са НРК. Споразум је потписан 27. маја 2021. године и наведени споразум је резултат тежње две стране да својим држављанима који бораве на територијама друге стране, олакшају поступак добијања возачке дозволе. Ствар је веома једноставна, могућност да наши држављани када оду у Кину не морају да полажу ни теоријски, ни практични део, довољно је да уз одговарајућу документацију, без икаквих трошкова се пријаве надлежном органу и добију возачку дозволу. Исто важи и за држављане НРК који живе са нама и крај нас и могућност да њихова возачка дозвола буде призната у нашем систему, да важи под потпуно истим правилима. Корист је и за једне и за друге, корист је за сваког појединца, али и говори о односима две земље. Говори о очекивањима две земље, једне од других, говори о очекивању да ће наша привредна, економска, па и политичка сарадња бити све снажнија, све израженија. Самим тим, да ће се све више људи кретати на територији обе земље. </w:t>
      </w:r>
    </w:p>
    <w:p w:rsidR="000B4B96" w:rsidRDefault="000B4B96">
      <w:r>
        <w:lastRenderedPageBreak/>
        <w:tab/>
        <w:t xml:space="preserve">Бићу вам захвалан уколико подржите и овај споразум и омогућите нашим држављанима да врло брзо добију возачку дозволу у Кини и наравно, кинеским држављанима да се у Републици Србији осећају као код своје куће, да могу да живе, раде и да имају што мање препрека, а што више отворених могућности. Даме и господо, другарице и другови, радујем се нашој данашњој расправи. Хвала.     </w:t>
      </w:r>
    </w:p>
    <w:p w:rsidR="000B4B96" w:rsidRDefault="000B4B96">
      <w:r>
        <w:tab/>
        <w:t>ПРЕДСЕДАВАЈУЋА (Марија Јевђић): Хвала.</w:t>
      </w:r>
    </w:p>
    <w:p w:rsidR="000B4B96" w:rsidRDefault="000B4B96">
      <w:r>
        <w:tab/>
        <w:t>Реч има народни посланик Александар Марковић, Одбор за одбрану и унутрашње послове.</w:t>
      </w:r>
    </w:p>
    <w:p w:rsidR="000B4B96" w:rsidRPr="009F2FE0" w:rsidRDefault="000B4B96">
      <w:r>
        <w:tab/>
        <w:t>Изволите.</w:t>
      </w:r>
    </w:p>
    <w:p w:rsidR="000B4B96" w:rsidRDefault="000B4B96">
      <w:r>
        <w:tab/>
        <w:t xml:space="preserve">АЛЕКСАНДАР МАРКОВИЋ: Захваљујем, председавајућа. </w:t>
      </w:r>
    </w:p>
    <w:p w:rsidR="000B4B96" w:rsidRDefault="000B4B96">
      <w:r>
        <w:tab/>
        <w:t xml:space="preserve">Јако кратко, како смо и чули данас, разматрамо два споразума од којих први о узајамном признавању и замени возачких дозвола са Народном Републиком Кином. То јасно сведочи о коректном и, да кажем, партнерском односу који наше две земље традиционално негују. </w:t>
      </w:r>
    </w:p>
    <w:p w:rsidR="000B4B96" w:rsidRDefault="000B4B96">
      <w:r>
        <w:tab/>
        <w:t xml:space="preserve">Народна Република Кина, имам потребу то, господине министре, да истакнем, је много пута до сада показала да је искрени пријатељ Србије, и драго ми је што тај наш однос наставља да се развија у том духу, у духу наше заједничке сарадње, јер не заборавимо да је, између осталог, Народна Република Кина прва, или међу првима, притекла у помоћ Србији на самом почетку ковид пандемије донирајући не мали број и вакцина и медицинске опреме и медицинских средстава итд, на чему смо им неизмерно захвални. </w:t>
      </w:r>
    </w:p>
    <w:p w:rsidR="000B4B96" w:rsidRDefault="000B4B96">
      <w:r>
        <w:tab/>
        <w:t xml:space="preserve">Наравно да је важно да непрестано радимо на јачању значаја улоге Републике Србије када говоримо о свету, али још значајније је да тежимо унапређењу и сарадњи са земљама у непосредном окружењу. Како сте и ви малопре  то лепо рекли, дакле, Балкан балканским народима, а рекао бих да је нарочито важно ако имамо у виду коју води СНС, на чијем челу је Александар Вучић, јер видећемо да та политика која настоји да на једном рационалном и пре свега партнерском односу изгради визију управо тог отвореног Балкана. </w:t>
      </w:r>
    </w:p>
    <w:p w:rsidR="000B4B96" w:rsidRDefault="000B4B96">
      <w:r>
        <w:tab/>
        <w:t xml:space="preserve">У том смислу треба посматрати и овај споразум о сарадњи у заштити од катастрофа на западном Балкану, а који је и део иницијативе председника Републике Александра Вучића - Отворени Балкан. Овим споразумом све стране потписнице обавезују да ће притећи у помоћ једна другој у случају катастрофа, и на тај начин градимо односе у којима, надам се, нећемо једни друге гледати као ривале, нећемо једни друге гледати као супарнике, већ као комшије, добре комшије, блиске пријатеље, који једни другима прискачу у помоћ када је то потребно. </w:t>
      </w:r>
    </w:p>
    <w:p w:rsidR="000B4B96" w:rsidRDefault="000B4B96">
      <w:r>
        <w:tab/>
        <w:t xml:space="preserve">Имали смо искуства, министре, пре само неколико месеци, у којима је Србија послала припаднике МУП-а да помогну Северној Македонији да се избори са ватреном стихијом, са пожарима. Али, увек када су на дневном реду Народне скупштине предлози аката из области МУП-а, добра је прилика и да истакнемо колико је Србија узнапредовала у области безбедности. </w:t>
      </w:r>
    </w:p>
    <w:p w:rsidR="000B4B96" w:rsidRDefault="000B4B96">
      <w:r>
        <w:tab/>
        <w:t xml:space="preserve">Имали смо прилике да се кроз вежбу „Систем 2021“ уверимо колико је Србија спремнија, организованија и снажнија, него што је то, слободно могу рећи, икада била у прошлости. Желим у лично име да вам честитам министре на томе, али такође бих желео да вам честитам и на доброј организацији од пре неколико дана, када смо имали један немили догађај, када је група неких који се лажно представљају као некакви грађански активисти, а у питању су све до једног партијски активисти, покушали да направе инциденте у Београду, једна од њих је била нажалост и посланик у Народној скупштини, Аида Ћоровић, која је дивљала по граду, бацала јаја по зидовима зграда. Захваљујући доброј организацији и </w:t>
      </w:r>
      <w:r>
        <w:lastRenderedPageBreak/>
        <w:t xml:space="preserve">хитрој реакцији управо МУП-а, спречени су било какви инциденти, спречено је било какво насиље и заиста то желим да похвалим и да вам честитам. </w:t>
      </w:r>
    </w:p>
    <w:p w:rsidR="000B4B96" w:rsidRDefault="000B4B96">
      <w:r>
        <w:tab/>
        <w:t xml:space="preserve">На крају, уверен сам да ће народни посланици у дану за гласање имати разумевања за све ове аргументе и да ће подржати ове предлоге споразума. </w:t>
      </w:r>
    </w:p>
    <w:p w:rsidR="000B4B96" w:rsidRPr="0077361D" w:rsidRDefault="000B4B96">
      <w:r>
        <w:tab/>
        <w:t>Захваљујем.</w:t>
      </w:r>
    </w:p>
    <w:p w:rsidR="000B4B96" w:rsidRDefault="000B4B96">
      <w:r>
        <w:tab/>
      </w:r>
      <w:r w:rsidRPr="00005E02">
        <w:t xml:space="preserve">ПРЕДСЕДАВАЈУЋА: </w:t>
      </w:r>
      <w:r>
        <w:t xml:space="preserve">Хвала. </w:t>
      </w:r>
    </w:p>
    <w:p w:rsidR="000B4B96" w:rsidRDefault="000B4B96">
      <w:r>
        <w:tab/>
        <w:t xml:space="preserve">Да ли председници, односно представници посланичких група желе реч? </w:t>
      </w:r>
    </w:p>
    <w:p w:rsidR="000B4B96" w:rsidRDefault="000B4B96">
      <w:r>
        <w:tab/>
        <w:t xml:space="preserve">За реч се јавио народни посланик Самир Тандир. </w:t>
      </w:r>
    </w:p>
    <w:p w:rsidR="000B4B96" w:rsidRDefault="000B4B96">
      <w:r>
        <w:tab/>
      </w:r>
      <w:r w:rsidRPr="00005E02">
        <w:t xml:space="preserve">Изволите. </w:t>
      </w:r>
    </w:p>
    <w:p w:rsidR="000B4B96" w:rsidRDefault="000B4B96">
      <w:r>
        <w:tab/>
        <w:t xml:space="preserve">САМИР ТАНДИР: Поштована председавајућа, колегинице и колеге народни посланици, поштовани министре, поштовани представници Министарства, пре него што почнем да говорим о данашњем дневном реду, желим као шеф посланичке групе Странке правде и помирења и Уједињене сељачке странке, као и потпредседник Странке правде и помирења и један од најближих сарадника рахметли председника муфтије Муамера Зукорлића, да се захвалим свима вама на изразима дубоког саучешћа, подршке, где сте у најтежим тренуцима за наш народ, за нашу странку, и за нас појединачно и посланике и функционере и чланове и симпатизере Странке правде и помирења, заиста учинили све што сте могли да нам тај бол, огроман бол, огромну празнину, огроман губитак учините лакшим. </w:t>
      </w:r>
    </w:p>
    <w:p w:rsidR="000B4B96" w:rsidRDefault="000B4B96">
      <w:r>
        <w:tab/>
        <w:t>Желим у име породице, у име странке посланичке групе, у име исламске заједнице да се захвалим свим грађанкама и грађанима што су присуствовали џенази, упутили телеграме саучешћа, коментарисали путем социјалних мрежа. Ако се то очекивало, и можда могу дати себи за право да кажем, и била обавеза бошњачког народа, јер је рахметли председник Зукорлић био и верски и политички духовни, неспорни лидер Бошњака Муслимана, не само у Србији, већ на Балкану, свакако нас је посебно ганула осећај и емоције које смо добили и видели искрене емоције, искрену тугу од наших комшија припадника спрског народа.</w:t>
      </w:r>
    </w:p>
    <w:p w:rsidR="000B4B96" w:rsidRDefault="000B4B96">
      <w:r>
        <w:tab/>
        <w:t>Посебно желим да се захвалим нашим комшијама у Санџаку, припадницима српског народа у Новом Пазару, Пријепољу, Прибоју, Краљеву, Рашкој, Врњачкој Бањи, али и читавој Републици Србији који су присуствовали сахрани, уписивали се у књиге жалости и на тај начин исказали свој пиетет према рахметли председнику.</w:t>
      </w:r>
    </w:p>
    <w:p w:rsidR="000B4B96" w:rsidRDefault="000B4B96">
      <w:r>
        <w:tab/>
        <w:t xml:space="preserve">Није ни џеназа се завршила, а могли смо да видимо наслове у појединим медијима, цитираћу колико се сећам – мртав Зукорлић Београду не треба. Не знам заиста коме је требао такав текст, текст потпуно неистинит, текст који очигледно има за циљ да посеје неко семе мржње. </w:t>
      </w:r>
    </w:p>
    <w:p w:rsidR="000B4B96" w:rsidRDefault="000B4B96">
      <w:r>
        <w:tab/>
        <w:t>Хоћу посебно да се захвалим председнику Републике Србије, Александру Вучићу на саучешћу и позиву подршке коју је упутио породици рахметли председника наше странке Зукорлића, на чињеници да је његов лични изасланик, наш пријатељ, господин Дарко Глишић био на џенази, да је делегација парламента Републике Србије присуствовала џенази, да нема ни једне странке парламентарне која није имала своје представнике на тој џенази.</w:t>
      </w:r>
    </w:p>
    <w:p w:rsidR="000B4B96" w:rsidRDefault="000B4B96">
      <w:r>
        <w:tab/>
        <w:t>Зашто ово говорим? Говорим и због поштовања и захвалности које осећам и желим да пренесем шта осећају наши чланови и наш народ, али хоћу да пошаљем поруку да политички тестамент који је оставио рахметли председник Зукорлић јесте политика помирења и она се манифестовала и на његовој џенази. То је нешто што ћемо ми перманентно, доследно и суштински, ако Бог да, и у наредном периоду кроз партнерске односе са СНС и са свим другим партнерима настојати да спроводимо.</w:t>
      </w:r>
    </w:p>
    <w:p w:rsidR="000B4B96" w:rsidRPr="00005E02" w:rsidRDefault="000B4B96">
      <w:r>
        <w:lastRenderedPageBreak/>
        <w:tab/>
        <w:t>Очигледно је неком био за циљ да покаже да је политика коју је рахметли председник водио била погрешна, па отуд ти наслови да он није имао саговорнике. Рахметли председник Зукорлић је имао своје саговорнике, имао је партнере и то се могло осетити. Чули смо једно реторско питање, како Бошњаци живе у Републици Србији?</w:t>
      </w:r>
    </w:p>
    <w:p w:rsidR="000B4B96" w:rsidRDefault="000B4B96">
      <w:r>
        <w:tab/>
        <w:t xml:space="preserve">Ја могу да кажем, хвала Богу драгом, из дана у дан, све боље. </w:t>
      </w:r>
    </w:p>
    <w:p w:rsidR="000B4B96" w:rsidRDefault="000B4B96">
      <w:r>
        <w:tab/>
        <w:t>Сећам се, и то је био отприлике и повод и зашто је рахметли академик Зукорлић ушао у политику и ја са њим као његов ђак још из средње школе, за време неких других власти била су угрожена људска права свих грађана и Бошњака. Међутим, од 2012. године, када смо имали промену власти, ствари су почеле да се поправљају. Првенствено зато што је академик Зукорлић имао своје саговорнике и пријатеље у Београду, са којима су реализовани капитални пројекти који су показали да су Бошњаци у Републици Србији равноправни и да неке неправде које су учињене у неким претходним режимима полако се исправљају.</w:t>
      </w:r>
    </w:p>
    <w:p w:rsidR="000B4B96" w:rsidRDefault="000B4B96">
      <w:r>
        <w:tab/>
        <w:t xml:space="preserve">Хоћу да кажем да смо ми данас слободни грађани који воле ову земљу, слободни грађани који ову земљу доживљавају као свој дом. Нигде није идеално. У нашим породицама имамо ситуације где се отац и син, мајка и ћерка по неким ставовима разликују и мимоилазе, али оно што је политички тестамент академика Зукорлића јесте да те наше разлике морамо да решавамо у институцијама, морамо да решавамо дијалогом. Можда је то човек од кога сам највише савета добио и који је увек подвлачио достојанство. Данас када сам слушао овде неке дијалоге, разговоре, ставове, он је толико инсистирао на достојанству и на аутентичном ставу, а када став изнесеш онда га брани. Немој изнети став, немој неког вербално напасти, неки рафал вербални испалити, па онда преко врата изаћи. Остани и брани тај став, ако си заиста убеђен у оно што говориш. </w:t>
      </w:r>
    </w:p>
    <w:p w:rsidR="000B4B96" w:rsidRDefault="000B4B96">
      <w:r>
        <w:tab/>
        <w:t xml:space="preserve">То не могу грађани сада да виде, да они који зарад дневне политике избаце пар неких парола, врло брзо изађу. Моји ставови, ставови наше странке су потпуно јасни. У неким ставовима смо сагласни сви, у неким се разликујемо. Зато имамо тај политички плурализам и зато сви ми имамо своје политичке опције, али нашли смо један заједнички садржалац наше политике, а јесте борба за све грађанке и грађане да ову земљу осете као свој дом, да сви имају иста права, да имамо борбу против криминала и корупције, да имамо економски просперитет и развој. </w:t>
      </w:r>
    </w:p>
    <w:p w:rsidR="000B4B96" w:rsidRDefault="000B4B96">
      <w:r>
        <w:tab/>
        <w:t xml:space="preserve">Боже мој, више пута сам дискутовао овде, нисмо се сагласили, али никада нисам изашао из ове сале док саговорник са којим дебатујем не би завршио своју дебату. То говорим због мојих Бошњака у Санџаку, да би видели ко и на који начин их представља. Не можемо ми још дуго времена, а можда и никада више, имати представника какав је био рахметли председник Зукорлић. Али, наша обавеза, његових сарадника, ученика и пријатеља, јесте да наставимо његову политичку мисију. </w:t>
      </w:r>
    </w:p>
    <w:p w:rsidR="000B4B96" w:rsidRDefault="000B4B96">
      <w:r>
        <w:tab/>
        <w:t xml:space="preserve">Оно што хоћу посебно да истакнем, јесте да ствари за које се он борио, а то су аутономна, јединствена исламска заједница, повраћај вакуфске имовине, решавање питања интернационалног универзитета се перманентно решавају, уз партнерски однос са Владом Републике Србије. То је доказ слободе у којој ми живимо. </w:t>
      </w:r>
    </w:p>
    <w:p w:rsidR="000B4B96" w:rsidRDefault="000B4B96">
      <w:r>
        <w:tab/>
        <w:t xml:space="preserve">Да ли би то могло брже да иде? Наравно, могло би брже да иде. Да ли ствари могу да буду боље него што јесу? Свакако би могле да буду боље, али ми немамо неко идеално савршено друштво, напросто се боримо да ствари померамо у правом смеру и мислим да то свакодневно радимо. </w:t>
      </w:r>
    </w:p>
    <w:p w:rsidR="000B4B96" w:rsidRDefault="000B4B96">
      <w:r>
        <w:tab/>
        <w:t xml:space="preserve">Желим свима вама, поштоване колегинице и колеге, да се захвалим на подршци коју сте нам пружили, свим представницима Владе, извршне, законодавне власти, представницима дипломатског кора. Подршку коју смо добили, првенствено од председника Републике Србије, није она само реч утехе за породицу академика Зукорлића, </w:t>
      </w:r>
      <w:r>
        <w:lastRenderedPageBreak/>
        <w:t>то су речи утехе за наш бошњачки народ и то наш народ треба да запамти и добро добрим да врати.</w:t>
      </w:r>
    </w:p>
    <w:p w:rsidR="000B4B96" w:rsidRDefault="000B4B96">
      <w:r>
        <w:tab/>
        <w:t xml:space="preserve">Што се тиче данашњег дневног реда, Споразум о природним катастрофама на западном Балкану, драго ми је што је министар полиције данас са нама. Мислим да је идеја отворени Балкан нешто што има апсолутну безрезервну подршку наше странке. Верујем да ће и људи у Босни и Херцеговини и у другим земљама у регији схватити колико је та идеја важна и колико је важно да се окренемо једни ка другима, и када је у питању борбе против катастрофа, било природних, било неких других, било борба коју имамо у овој пандемији, било када је у питању економија и повезивање компанија које регионално делују. </w:t>
      </w:r>
    </w:p>
    <w:p w:rsidR="000B4B96" w:rsidRDefault="000B4B96">
      <w:r>
        <w:tab/>
        <w:t xml:space="preserve">Оно што хоћу, јесте да још једном подсетим да у време пандемије, која је апсолутно највећа глобална катастрофа која је могла да нас задеси, држава Србија се понашала заиста достојанствено, пријатељски и у циљу спровођења политике помирења, помагала земљама у регији. </w:t>
      </w:r>
    </w:p>
    <w:p w:rsidR="000B4B96" w:rsidRDefault="000B4B96">
      <w:r>
        <w:tab/>
        <w:t>Хоћу да истакнем једну иницијативу академика Зукорлића који је перманентно разговарао са председником Републике Србије да се помогне Босни и Херцеговини, сећам се позива градоначелника из Горажда, и та помоћ би увек стизала. То је политика коју је он водио, али богами то је и политика коју води ова Влада. Колико год хоћете да вам се неко не свиђа, да га нападате, резултати су оно што остаје иза нас.</w:t>
      </w:r>
    </w:p>
    <w:p w:rsidR="000B4B96" w:rsidRDefault="000B4B96">
      <w:r>
        <w:tab/>
        <w:t xml:space="preserve">Хоћу да одам признање нашим ватрогасцима који су јако били активни и помагали грађанкама и грађанима у Грчкој и да одам признање Министарству унутрашњих послова. Вишедеценијски проблем ватрогасног возила у Новом Пазару је решен. То је био један огроман проблем који је односио људске жртве. Нису имали адекватне увијете за рад, а сада је то решено. Али, замолићу представнике Министарства да још више обрате пажњу када су у питању наши ватрогасци и средства са којима они функционишу. </w:t>
      </w:r>
    </w:p>
    <w:p w:rsidR="000B4B96" w:rsidRDefault="000B4B96">
      <w:r>
        <w:tab/>
        <w:t xml:space="preserve">Хоћу да подсетим на једну дилему која се перманентно појављује у нашем друштву, да нам отприлике када нам реке зими заледе требају ледоломци, а да је етика да када имамо пожаре требају нам канадери. Знам да се и о томе размишља, али мислим да би било важно да сада и јавност и нас упознате докле се стигло, да ли имамо набавку и ледоломаца и када су у питању хеликоптери итд, јер живимо, ја долазим из Санџака, то је један планински крај, и када се ту десе пожари онда они данима и данима трају и угрожавају и љетину и људе јер не могу да возила дођу до тих подручја. </w:t>
      </w:r>
    </w:p>
    <w:p w:rsidR="000B4B96" w:rsidRDefault="000B4B96">
      <w:r>
        <w:tab/>
        <w:t xml:space="preserve">Што се тиче Споразума када су у питању возачке дозволе између Републике Србије и Народне Републике Кине, апсолутна подршка. Велики број пословних људи из Кине је долазио у нашу земљу, али и наши људи путују у Кину и развија се жива економска делатност. </w:t>
      </w:r>
    </w:p>
    <w:p w:rsidR="000B4B96" w:rsidRDefault="000B4B96">
      <w:r>
        <w:tab/>
        <w:t xml:space="preserve">У дану за гласање гласаће посланичка група за ове предлоге. Хвала вам. </w:t>
      </w:r>
    </w:p>
    <w:p w:rsidR="000B4B96" w:rsidRDefault="000B4B96">
      <w:r>
        <w:tab/>
        <w:t xml:space="preserve">ПРЕДСЕДАВАЈУЋА: Хвала. </w:t>
      </w:r>
    </w:p>
    <w:p w:rsidR="000B4B96" w:rsidRDefault="000B4B96">
      <w:r>
        <w:tab/>
        <w:t xml:space="preserve">Реч има министар Александар Вулин.     </w:t>
      </w:r>
    </w:p>
    <w:p w:rsidR="000B4B96" w:rsidRDefault="000B4B96">
      <w:r>
        <w:tab/>
        <w:t>АЛЕКСАНДАР ВУЛИН: Ја вам се захваљујем на подршци и разумевању. Само укратко, што се тиче ледоломаца, ледоломце набавља Министарство пољопривреде, не ми, и колико знам у току јесте набавка, биће и ледоломаца.</w:t>
      </w:r>
    </w:p>
    <w:p w:rsidR="000B4B96" w:rsidRDefault="000B4B96">
      <w:r>
        <w:tab/>
        <w:t xml:space="preserve">Што се тиче канадера, канадер је авион који никако не би одговарао нама за наш простор. То се ради за море, треба вам море да имате канадер. Оно што ми радимо, што набављамо, набављамо хеликоптере „камов“ руске производње, ватрогасне хеликоптере, а сви наши постојећи хеликоптери су већ предвиђени, односно највећи део њих је већ предвиђен за могућност да може да носи ведро и да учествује у гашењу. На пример, ми смо баш у Северној Македонији и у Грчкој користили наше хеликоптере са ведром. То је тај </w:t>
      </w:r>
      <w:r>
        <w:lastRenderedPageBreak/>
        <w:t>систем. „Камов“ би био, наравно, велики напредак и био би много боље решење, али о томе у овом тренутку преговарамо.</w:t>
      </w:r>
    </w:p>
    <w:p w:rsidR="000B4B96" w:rsidRDefault="000B4B96">
      <w:r>
        <w:tab/>
        <w:t>Ми објективно чак повећавамо наше капацитете, можда и више него што је потребно за нашу земљу, али хоћемо регионално да можемо да делујемо, јер знате, са климатским променама, овим катастрофама, ниједан човек, па ниједна земља није острво, потребно је моћи искорачити и помоћи једни другима, као што смо врло ефикасно показали. Тамо настављамо са улагањем, у то можете бити сигурни, као што знате, и у Новом Пазару. Хвала.</w:t>
      </w:r>
    </w:p>
    <w:p w:rsidR="000B4B96" w:rsidRDefault="000B4B96">
      <w:r>
        <w:tab/>
      </w:r>
      <w:r w:rsidRPr="000D56CF">
        <w:t xml:space="preserve">ПРЕДСЕДАВАЈУЋА: </w:t>
      </w:r>
      <w:r>
        <w:t>Реплика, Самир Тандир.</w:t>
      </w:r>
    </w:p>
    <w:p w:rsidR="000B4B96" w:rsidRDefault="000B4B96">
      <w:r>
        <w:tab/>
        <w:t>САМИР ТАНДИР: Хвала на одговору министру.</w:t>
      </w:r>
    </w:p>
    <w:p w:rsidR="000B4B96" w:rsidRDefault="000B4B96">
      <w:r>
        <w:tab/>
        <w:t>Оно што јавност, како да кажем, мање је битно да ли ће набавити Министарство унутрашњих послова или Министарство пољопривреде, али реално се то до формирања ове и претходне Владе, отприлике прича се преносила. Сада решавамо тај проблем. Суштински то је добро. Ваш одговор ме је охрабрио. Оно што је још једно моје потпитање, може сада да се одговори, може неком другом приликом, докле се стигло са ватрогасним домом у Бродареву? Хвала вам.</w:t>
      </w:r>
    </w:p>
    <w:p w:rsidR="000B4B96" w:rsidRDefault="000B4B96">
      <w:r>
        <w:tab/>
      </w:r>
      <w:r w:rsidRPr="000D56CF">
        <w:t xml:space="preserve">ПРЕДСЕДАВАЈУЋА: </w:t>
      </w:r>
      <w:r>
        <w:t>Хвала.</w:t>
      </w:r>
    </w:p>
    <w:p w:rsidR="000B4B96" w:rsidRDefault="000B4B96">
      <w:r>
        <w:tab/>
        <w:t>Следећи говорник је заменик шефа посланичке групе Јединствена Србија Живота Старчевић.</w:t>
      </w:r>
    </w:p>
    <w:p w:rsidR="000B4B96" w:rsidRDefault="000B4B96" w:rsidP="000B4B96">
      <w:pPr>
        <w:tabs>
          <w:tab w:val="left" w:pos="709"/>
        </w:tabs>
        <w:rPr>
          <w:shd w:val="clear" w:color="auto" w:fill="FFFFFF"/>
        </w:rPr>
      </w:pPr>
      <w:r>
        <w:tab/>
        <w:t>ЖИВОТА СТАРЧЕВИЋ: Уважена председавајућа, поштовани министре са сарадницима, колеге народни посланици, пре него што започнем расправу о данашњој теми, заиста не могу а да се не осврнем на, могао бих рећи слободно, перформанс и наступ колеге са почетка ове седнице, колеге који је заједно са свима нама овде, у овом дому положио заклетву да ће поштовати Устав, да ће штитити Устав Републике Србије, да ће поштовати закон Републике Србије, а овде често, као и данас, не поштује и крши Устав Републике Србије, не поштује и крши законе Републике Србије, п</w:t>
      </w:r>
      <w:r>
        <w:rPr>
          <w:shd w:val="clear" w:color="auto" w:fill="FFFFFF"/>
        </w:rPr>
        <w:t>љује Србију, државу у којој је рођен, која му је дала све, од школовања, лечења и у којој ужива буквално сва права која уживају и сви други грађани Републике Србије. Његов наступ је био, најблаже речено, сраман.</w:t>
      </w:r>
    </w:p>
    <w:p w:rsidR="000B4B96" w:rsidRDefault="000B4B96" w:rsidP="000B4B96">
      <w:pPr>
        <w:tabs>
          <w:tab w:val="left" w:pos="709"/>
        </w:tabs>
        <w:rPr>
          <w:shd w:val="clear" w:color="auto" w:fill="FFFFFF"/>
        </w:rPr>
      </w:pPr>
      <w:r>
        <w:rPr>
          <w:shd w:val="clear" w:color="auto" w:fill="FFFFFF"/>
        </w:rPr>
        <w:tab/>
        <w:t xml:space="preserve">Када рекох – крши Устав, па сам назив странке којој припада је у неку руку кршење Устава, јер Санџак не постоји ни као административна, ни као географска, већ искључиво као историјска категорија. Крши закон и он је данас прекршио члан 343. Кривичног закона </w:t>
      </w:r>
      <w:r w:rsidRPr="000C0F0B">
        <w:rPr>
          <w:shd w:val="clear" w:color="auto" w:fill="FFFFFF"/>
        </w:rPr>
        <w:t xml:space="preserve">Републике Србије </w:t>
      </w:r>
      <w:r>
        <w:rPr>
          <w:shd w:val="clear" w:color="auto" w:fill="FFFFFF"/>
        </w:rPr>
        <w:t xml:space="preserve">који се односи на ширење панике и нереда, јер је речима да у Србији расте и негује се фашизам, у Србији која је поднела страшне жртве и која баштини и своје постојање и историју на антифашизму, и када је рекао да се ниједан Бошњак у Србији не осећа сигурно и тиме је застрашио и ширио панику међу бошњачким становништвом и бошњачким грађанима Србије, у ствари прекршио тај закон. Ја, ево, овде и у име своје посланичке групе, а сигуран сам и у име огромне већине присутних овде у сали, позивам Тужилаштво да реагује на то. </w:t>
      </w:r>
    </w:p>
    <w:p w:rsidR="000B4B96" w:rsidRDefault="000B4B96" w:rsidP="000B4B96">
      <w:pPr>
        <w:tabs>
          <w:tab w:val="left" w:pos="709"/>
        </w:tabs>
        <w:rPr>
          <w:shd w:val="clear" w:color="auto" w:fill="FFFFFF"/>
        </w:rPr>
      </w:pPr>
      <w:r>
        <w:rPr>
          <w:shd w:val="clear" w:color="auto" w:fill="FFFFFF"/>
          <w:lang w:val="en-US"/>
        </w:rPr>
        <w:tab/>
      </w:r>
      <w:r w:rsidRPr="00BA470C">
        <w:rPr>
          <w:shd w:val="clear" w:color="auto" w:fill="FFFFFF"/>
        </w:rPr>
        <w:t xml:space="preserve">Он оптужује Србију за ширење фашизма, после силних жртава које је држава Србија дала у Другом светском рату и у борби против фашизма, а притом толерише и поставља таблу Аћиф-ефендији, човеку кога је Хитлер одликовао за своје заслуге у Другом светком рату. </w:t>
      </w:r>
    </w:p>
    <w:p w:rsidR="000B4B96" w:rsidRDefault="000B4B96" w:rsidP="000B4B96">
      <w:pPr>
        <w:tabs>
          <w:tab w:val="left" w:pos="709"/>
        </w:tabs>
        <w:rPr>
          <w:shd w:val="clear" w:color="auto" w:fill="FFFFFF"/>
        </w:rPr>
      </w:pPr>
      <w:r>
        <w:rPr>
          <w:shd w:val="clear" w:color="auto" w:fill="FFFFFF"/>
        </w:rPr>
        <w:tab/>
      </w:r>
      <w:r w:rsidRPr="00BA470C">
        <w:rPr>
          <w:shd w:val="clear" w:color="auto" w:fill="FFFFFF"/>
        </w:rPr>
        <w:t xml:space="preserve">Шта Србија и Срби мисле и да ли се Бошњаци осећају несигурно и застрашено у Србији, говори и чињеница и ситуација на сахрани покојног нашег уваженог колеге муфтије Муамера Зукорлића, где су били и представници свих посланичких група у овом парламенту. Сви су га уважавали и сви су се осећали безбедно на тој сахрани. Ми имамо овде колеге Бошњаке народне посланике, конкретно господина Самира Тандира, за кога </w:t>
      </w:r>
      <w:r w:rsidRPr="00BA470C">
        <w:rPr>
          <w:shd w:val="clear" w:color="auto" w:fill="FFFFFF"/>
        </w:rPr>
        <w:lastRenderedPageBreak/>
        <w:t>знам да обилази све нас колеге по Србији, обилази градове у Србији, па да ли се икада осетио угроженим, несигурним, непоштованим, било шта од онога што је наш колега с почетка седнице изговорио?</w:t>
      </w:r>
    </w:p>
    <w:p w:rsidR="000B4B96" w:rsidRDefault="000B4B96" w:rsidP="000B4B96">
      <w:pPr>
        <w:tabs>
          <w:tab w:val="left" w:pos="709"/>
        </w:tabs>
        <w:rPr>
          <w:shd w:val="clear" w:color="auto" w:fill="FFFFFF"/>
        </w:rPr>
      </w:pPr>
      <w:r>
        <w:rPr>
          <w:shd w:val="clear" w:color="auto" w:fill="FFFFFF"/>
        </w:rPr>
        <w:tab/>
      </w:r>
      <w:r w:rsidRPr="00BA470C">
        <w:rPr>
          <w:shd w:val="clear" w:color="auto" w:fill="FFFFFF"/>
        </w:rPr>
        <w:t>Уместо помирења и политике помирења и политике развоја, дотични колега је својим говором радио искључиво на дестабилизацији ситуације и политичких прилика, радио искључио на ширењу мржње и злобе. Свакако морамо да осудимо такав наступ и да подсетимо на то да његов лидер господин Угљанин, када има фотељу у Републици Србији и када буде део власти у Републици Србији, за њега је Србија мајка, а данас говори својим посланицима да оптужују Србију да негује и гаји фашизам, да штити фашизам и да су сви Бошњаци у Србији угрожени. Е па, није тачно. И да ли је та фотеља господина Угљанина вредна тога да се дестабилизује држава Србија и да се добри међунационални односи у вишенационалној држави Србији, чиме се ми поносимо и сматрамо нашим квалитетом, да се ти односи нарушавају?</w:t>
      </w:r>
    </w:p>
    <w:p w:rsidR="000B4B96" w:rsidRDefault="000B4B96" w:rsidP="000B4B96">
      <w:pPr>
        <w:tabs>
          <w:tab w:val="left" w:pos="851"/>
        </w:tabs>
        <w:rPr>
          <w:shd w:val="clear" w:color="auto" w:fill="FFFFFF"/>
        </w:rPr>
      </w:pPr>
      <w:r>
        <w:rPr>
          <w:shd w:val="clear" w:color="auto" w:fill="FFFFFF"/>
        </w:rPr>
        <w:tab/>
      </w:r>
      <w:r w:rsidRPr="00BA470C">
        <w:rPr>
          <w:shd w:val="clear" w:color="auto" w:fill="FFFFFF"/>
        </w:rPr>
        <w:t xml:space="preserve">Да се вратим на тему. Данас расправљамо о Закону о потврђивању Споразума о сарадњи у заштити од катастрофа на Западном Балкану. Споразум је потписан 29. јула 2021. године у Скопљу и потписали су га председник Србије Александар Вучић, премијер Албаније Еди Рама и тада домаћин премијер Северне Македоније Зоран Заев. </w:t>
      </w:r>
    </w:p>
    <w:p w:rsidR="000B4B96" w:rsidRDefault="000B4B96" w:rsidP="000B4B96">
      <w:pPr>
        <w:tabs>
          <w:tab w:val="left" w:pos="851"/>
        </w:tabs>
        <w:rPr>
          <w:shd w:val="clear" w:color="auto" w:fill="FFFFFF"/>
        </w:rPr>
      </w:pPr>
      <w:r>
        <w:rPr>
          <w:shd w:val="clear" w:color="auto" w:fill="FFFFFF"/>
        </w:rPr>
        <w:tab/>
      </w:r>
      <w:r w:rsidRPr="00BA470C">
        <w:rPr>
          <w:shd w:val="clear" w:color="auto" w:fill="FFFFFF"/>
        </w:rPr>
        <w:t>Овај споразум је настао у оквиру иницијативе „Отворени Балкан“, који ми из Јединствене Србије сматрамо веома добром иницијативом и коју снажно подржавамо. Зато ће посланичка група Јединствене Србије у дану за гласање свакако подржати овај споразум.</w:t>
      </w:r>
      <w:r>
        <w:rPr>
          <w:shd w:val="clear" w:color="auto" w:fill="FFFFFF"/>
        </w:rPr>
        <w:t xml:space="preserve"> </w:t>
      </w:r>
      <w:r w:rsidRPr="00BA470C">
        <w:rPr>
          <w:shd w:val="clear" w:color="auto" w:fill="FFFFFF"/>
        </w:rPr>
        <w:t>Сам термин Западни Балкан није постојао ни као географски, ни као геополитички појам, све до почетка овог века, када су тај појам утемељиле одређене институције Европске уније у Бриселу ради геополитичких потреба саме Европске уније. Први пут термин Западни Балкан је поменут 2003. године на Самиту Европске уније у Солуну, када је Европском унијом председавала Грчка.</w:t>
      </w:r>
    </w:p>
    <w:p w:rsidR="000B4B96" w:rsidRDefault="000B4B96" w:rsidP="000B4B96">
      <w:pPr>
        <w:tabs>
          <w:tab w:val="left" w:pos="851"/>
        </w:tabs>
        <w:rPr>
          <w:shd w:val="clear" w:color="auto" w:fill="FFFFFF"/>
        </w:rPr>
      </w:pPr>
      <w:r>
        <w:rPr>
          <w:shd w:val="clear" w:color="auto" w:fill="FFFFFF"/>
        </w:rPr>
        <w:tab/>
      </w:r>
      <w:r w:rsidRPr="00BA470C">
        <w:rPr>
          <w:shd w:val="clear" w:color="auto" w:fill="FFFFFF"/>
        </w:rPr>
        <w:t xml:space="preserve">Сам тај термин Западни Балкан обухвата пет држава – Србију, Босну и Херцеговину, Северну Македонију, Албанију и Црну Гору. Као географ, могу рећи да термин Западни Балкан није географски појам, већ геополитички, јер да је географски, том појму би придружили свакако и нашег суседа Хрватску, која је најзападнија балканска земља, колико год они желели да праве отклон од свог географског положаја и од тога да су држава која је на Балкану и најзападнија држава Балкана, али такође и Албанија у том случају, која географски припада јужном Балкану, свакако не би у географском смислу припадала овде. Али, Западни Балкан, као геополитички појам, то је територија која обухвата 207.784 километара квадратних или близу 40% површине Балканског полуострва и укупно 17.936.991 становника. Ради поређења, бивша Југославија је у тренутку распада имала 23.528.230 становника и имала је површину од 255.804 километра квадратних. </w:t>
      </w:r>
    </w:p>
    <w:p w:rsidR="000B4B96" w:rsidRDefault="000B4B96" w:rsidP="000B4B96">
      <w:pPr>
        <w:tabs>
          <w:tab w:val="left" w:pos="851"/>
          <w:tab w:val="left" w:pos="1276"/>
          <w:tab w:val="left" w:pos="1418"/>
        </w:tabs>
        <w:rPr>
          <w:shd w:val="clear" w:color="auto" w:fill="FFFFFF"/>
        </w:rPr>
      </w:pPr>
      <w:r>
        <w:rPr>
          <w:shd w:val="clear" w:color="auto" w:fill="FFFFFF"/>
        </w:rPr>
        <w:tab/>
      </w:r>
      <w:r w:rsidRPr="00BA470C">
        <w:rPr>
          <w:shd w:val="clear" w:color="auto" w:fill="FFFFFF"/>
        </w:rPr>
        <w:t xml:space="preserve">Наравно, ово поређење нисам направио како бих у политичком смислу поредио Западни Балкан и бившу Југославију, јер су то заиста две различите потпуно ствари, и у политичком и у геополитичком и у међународноправном поретку. Поређење је ишло у смислу величине, односно територијалних и људских ресурса држава Западног Балкана. </w:t>
      </w:r>
    </w:p>
    <w:p w:rsidR="000B4B96" w:rsidRPr="00BA470C" w:rsidRDefault="000B4B96" w:rsidP="000B4B96">
      <w:pPr>
        <w:tabs>
          <w:tab w:val="left" w:pos="851"/>
          <w:tab w:val="left" w:pos="1276"/>
          <w:tab w:val="left" w:pos="1418"/>
        </w:tabs>
        <w:rPr>
          <w:shd w:val="clear" w:color="auto" w:fill="FFFFFF"/>
        </w:rPr>
      </w:pPr>
      <w:r>
        <w:rPr>
          <w:shd w:val="clear" w:color="auto" w:fill="FFFFFF"/>
        </w:rPr>
        <w:tab/>
      </w:r>
      <w:r w:rsidRPr="00BA470C">
        <w:rPr>
          <w:shd w:val="clear" w:color="auto" w:fill="FFFFFF"/>
        </w:rPr>
        <w:t xml:space="preserve">Рекох, овај споразум је потписан у оквиру иницијативе „Отворени Балкан“. „Отворени Балкан“ је економска зона коју успостављају три земље у региону Балкана у југоисточној Европи, то су Србија, Албанија и Северна Македонија. </w:t>
      </w:r>
    </w:p>
    <w:p w:rsidR="000B4B96" w:rsidRPr="00087D7F" w:rsidRDefault="000B4B96" w:rsidP="000B4B96">
      <w:pPr>
        <w:tabs>
          <w:tab w:val="left" w:pos="851"/>
          <w:tab w:val="left" w:pos="1276"/>
          <w:tab w:val="left" w:pos="4820"/>
        </w:tabs>
        <w:rPr>
          <w:shd w:val="clear" w:color="auto" w:fill="FFFFFF"/>
        </w:rPr>
      </w:pPr>
    </w:p>
    <w:p w:rsidR="000B4B96" w:rsidRDefault="000B4B96"/>
    <w:p w:rsidR="000B4B96" w:rsidRDefault="000B4B96"/>
    <w:p w:rsidR="000B4B96" w:rsidRDefault="000B4B96"/>
    <w:p w:rsidR="000B4B96" w:rsidRDefault="000B4B96"/>
    <w:p w:rsidR="000B4B96" w:rsidRDefault="000B4B96">
      <w:r>
        <w:lastRenderedPageBreak/>
        <w:tab/>
        <w:t xml:space="preserve">Успостављањем ове економске зоне Албанија, Северна Македонија и Србија, имају за циљ повећање трговине, сарадњу и побољшање међусобних билатералних односа. „Отворени Балкан“ је јединствено тржиште од 11 милиона и 829 хиљада људи и има површину од 131.935 километара квадратних. </w:t>
      </w:r>
    </w:p>
    <w:p w:rsidR="000B4B96" w:rsidRDefault="000B4B96">
      <w:r>
        <w:tab/>
        <w:t xml:space="preserve">Намера је „Отвореног Балкана“ су да између осталог пружи веће могућности за трговину, размену студената, за размену културе, за спортску сарадњу, сарадњу у свим областима друштва и државе, да подстакне интеграцију ЕУ у државама чланицама „Отвореног Балкана“. Држављанима држава чланица треба да се обезбеди да у те три државе путују само уз личну карту и штеди се огромно време на граничним прелазима. У овој унији роба и капитал између ових земаља би текли брже и уштедело би се више од 30 милиона сати прелазећи границе сваке године. </w:t>
      </w:r>
    </w:p>
    <w:p w:rsidR="000B4B96" w:rsidRDefault="000B4B96">
      <w:r>
        <w:tab/>
        <w:t xml:space="preserve">Процена овог пројекта по Светској банци штеди 3,2 милијарде долара од чега би уштеда само Србији износило негде око милијарду и по долара. У 2020. години, да би поредили снагу „Отвореног Балкана“ у 2020. години, бруто домаћи производ ових земаља заједно износио је око 80 милијарди долара, по глави становника тај бруто домаћи производ износио је негде у просеку 6.256 долара. Ако поредимо сада појединачно те три државе чланице можемо видети да је Србија ту са 52,96 милијарде долара у 2020. години или 7.666 долара по глави становника. Да је раст у 2020. години, што се Србије тиче био минус 0,98 и по томе је Србија у доба короне је била најуспешнија, односно имала је најмањи пад бруто домаћег производа, јер су све остале и европске и већина светских држава имале знатно већи пад и да је тај неки раст прогнозиран у овој 2021. години, раст бруто домаћих производа негде око 7,5%. За разлику од Србије, Албанија има бруто домаћи производ у 2020. години, негде око 14,8 милијарди долара и бруто домаћи производ по глави становника од 5.215 долара. Године 2020. пад бруто домаћих производа је у Албанији био 3,5% и планиран раст за 2021. годину 5%. Што се Северне Македоније тиче бруто домаћих производ се у 2020. години је био негде око 12 милијарди долара или просечно по глави становника је бруто производ око 5.880 долара. </w:t>
      </w:r>
    </w:p>
    <w:p w:rsidR="000B4B96" w:rsidRDefault="000B4B96" w:rsidP="000B4B96">
      <w:r>
        <w:tab/>
        <w:t xml:space="preserve">Значи, Србија, као што се може видети је економски најразвијенија, најјача чланица „Отвореног Балкана“ и то не кажу само ови бројеви које сам ја овде изнео, не говори само статистика, то не кажем само ја и већина чланова овог високог дома. Наиме, прошле недеље смо били Драган Марковић Палма је предводио делегацију која је ишла у посету аустријском парламенту, као председник парламентарне групе аустријско-српског пријатељства на позив госпође Гудрун Куглер. Драган Марковић је на њен позив отишао. Гудрен Куглер је председница аустријско-српског пријатељства, односно парламентарне групе аустријско-спрског пријатељства и знате шта је она изговорила тада за Србију у српском парламенту. Она је том приликом изјавила да Аустрија сматра да је Србија Швајцарска на Балкану. Где ћете већу похвалу, где ћете веће признање када вам парламентарац представник једне од најразвијенијих европских земаља каже - да је ваша држава Швајцарска на Балкану. То је заиста велико признање и политици које води Србија и свакако да нам је пријало када смо чули једну такву изјаву. </w:t>
      </w:r>
    </w:p>
    <w:p w:rsidR="000B4B96" w:rsidRDefault="000B4B96" w:rsidP="000B4B96">
      <w:r>
        <w:tab/>
        <w:t xml:space="preserve">Што се тиче „Отвореног Балкана“, рекох, ова идеја, иницијатива, пружа јаку могућност за подстицај економског развоја три државе, наравно ако би се, а „Отворени Балкан“ је отворен и за друге државе, уколико би се тој иницијативи „Отвореног Балкана“ придружили и Црна Гора и Босна и Херцеговина, то би било још веће тржиште, још више могућности за економски и свеколики други развој. Оно што је можда још битније од тог економског развоја та иницијатива „Отворени Балкан“ пре свега политички стабилизује подручје западног Балкана. </w:t>
      </w:r>
    </w:p>
    <w:p w:rsidR="000B4B96" w:rsidRDefault="000B4B96" w:rsidP="000B4B96"/>
    <w:p w:rsidR="000B4B96" w:rsidRDefault="000B4B96" w:rsidP="000B4B96">
      <w:r>
        <w:lastRenderedPageBreak/>
        <w:tab/>
        <w:t xml:space="preserve">Мислим да је крајње време да западни Балкан не буде жариште сукоба, политичких сукоба, сукоба интереса великих сила, да Балкан, као што сте ви министре рекли, треба да заокружи своје границе и да води рачуна о себи и да на тај начин овај регион, уместо жаришта сукоба и несугласица постане регион стабилности, мира и просперитета. </w:t>
      </w:r>
    </w:p>
    <w:p w:rsidR="000B4B96" w:rsidRDefault="000B4B96" w:rsidP="000B4B96">
      <w:r>
        <w:tab/>
        <w:t xml:space="preserve">Рекох, овај споразум о сарадњи у заштити од природних катастрофа, између три државе, он негде дефинише процедуре, поступке у тим неких, да тако кажем, кризним ситуацијама, у ситуацијама када се у ове три земље, а све три су подложне и земљотресима и поплава и другим природним катастрофама, пожарима и тако даље. Међусобна сарадња по овом питању је веома значајна. </w:t>
      </w:r>
    </w:p>
    <w:p w:rsidR="000B4B96" w:rsidRDefault="000B4B96" w:rsidP="000B4B96">
      <w:r>
        <w:tab/>
        <w:t>Само бих вас подсетио земљотрес у Скопљу 26. јула 1963. године када је хиљаду људи погинуло, више од три хиљаде повређено, када је између 120 и 200 хиљада људи остало без властитог дома, када је уништено 75% до 80% Скопља. Или рецимо, 1979. године када је Албанију и суседну Македонију погодио земљотрес у коме је страдало 136 људи, а хиљаду је било повређено. Рецимо, када је у земљотресу у Албанији пре две године, 2019. године у Драчу погинуло 39 људи, а 650 повређено. Рецимо да поменемо и поплаве 2014. године у Србији, када је преко хиљаду објеката оштећено и угрожено, а када је више од 30.000 становника евакуисано и када је процењена штета износила више од милијарду евра.</w:t>
      </w:r>
    </w:p>
    <w:p w:rsidR="000B4B96" w:rsidRDefault="000B4B96" w:rsidP="000B4B96">
      <w:r>
        <w:tab/>
        <w:t xml:space="preserve">Такве ситуације увек изискују солидарност, помоћ и узајамну сарадњу суседних држава. Србија је ту сарадњу показивала увек и у Скопљу, и у Албанији, и у суседној Црној Гори која није чланица „Отвореног Балкана“, али да подсетим и прошлог лета у Грчкој када су наши хероји, ватрогасци учинили надљудске напоре да заштите насеља у братској Грчкој од страшних пожара којима је била захваћена. </w:t>
      </w:r>
    </w:p>
    <w:p w:rsidR="000B4B96" w:rsidRDefault="000B4B96" w:rsidP="000B4B96">
      <w:r>
        <w:tab/>
        <w:t>Србија је показивала увек ту солидарност и 1979. године када је на сто километара црногорске обале дошло до великог девастирања када је 101 особа погинула, 35 је тада у Албанији и наши очеви и наши дедови су одвајали јако дуго како би помогли обнову и изградњу Црне Горе и црногорске обале. На крају крајева и овакве ситуације показују значај проширења иницијативе „Отворени Балкан“, па и на Црну Гору и на друге.</w:t>
      </w:r>
    </w:p>
    <w:p w:rsidR="000B4B96" w:rsidRDefault="000B4B96" w:rsidP="000B4B96">
      <w:r>
        <w:tab/>
        <w:t xml:space="preserve">Овај споразум прецизира процедуре и поступке у таквим ситуацијама. Он гарантује да свака земља чланица „Отвореног Балкана“ може рачунати на своје партнере не само у добру већ и у тешким ситуацијама. Осим заједничког економског интереса, осим повезивања народа, радне снаге, безбедности и помоћи у ситуацијама великих катастрофа било да су природне или да их је изазвао људски фактор. Зато што је „Отворени Балкан“ одлична иницијатива и одличан пројекат, зато што је то начин да се балканско подручје учини политички и економски стабилним регионом, зато што је „Отворени Балкан“ отворен и за друге државе западног Балкана Јединствена Србија подржава овај споразум. </w:t>
      </w:r>
    </w:p>
    <w:p w:rsidR="000B4B96" w:rsidRPr="00B45832" w:rsidRDefault="000B4B96" w:rsidP="000B4B96">
      <w:r>
        <w:tab/>
        <w:t xml:space="preserve">Посланичка група Јединствене Србије ће у дану за гласање гласати за овај споразум, као и за Споразум о узајамном признавању возачких дозвола са Народном Републиком Кином, са нашом да тако кажем пријатељском државом и традиционалним пријатељом. Хвала вам. </w:t>
      </w:r>
    </w:p>
    <w:p w:rsidR="000B4B96" w:rsidRDefault="000B4B96">
      <w:r>
        <w:rPr>
          <w:lang w:val="en-US"/>
        </w:rPr>
        <w:tab/>
      </w:r>
      <w:r w:rsidRPr="00BA4488">
        <w:t>ПРЕДСЕДАВАЈУЋИ</w:t>
      </w:r>
      <w:r>
        <w:rPr>
          <w:lang w:val="en-US"/>
        </w:rPr>
        <w:t xml:space="preserve"> </w:t>
      </w:r>
      <w:r>
        <w:t>(Радован Тврдишић): Захваљујем народном посланику господину Старчевићу.</w:t>
      </w:r>
    </w:p>
    <w:p w:rsidR="000B4B96" w:rsidRDefault="000B4B96">
      <w:r>
        <w:tab/>
        <w:t>Реч има народни посланик Самир Тандир. Реплика.</w:t>
      </w:r>
    </w:p>
    <w:p w:rsidR="000B4B96" w:rsidRDefault="000B4B96">
      <w:r>
        <w:tab/>
        <w:t>Изволите.</w:t>
      </w:r>
      <w:r>
        <w:tab/>
      </w:r>
    </w:p>
    <w:p w:rsidR="000B4B96" w:rsidRDefault="000B4B96">
      <w:r>
        <w:tab/>
        <w:t>САМИР ТАНДИР: Хвала.</w:t>
      </w:r>
    </w:p>
    <w:p w:rsidR="000B4B96" w:rsidRDefault="000B4B96">
      <w:r>
        <w:tab/>
        <w:t xml:space="preserve">Колега Старчевић ме је споменуо директно именом. Заиста се не осећам угрожено, апсолутно. </w:t>
      </w:r>
    </w:p>
    <w:p w:rsidR="000B4B96" w:rsidRDefault="000B4B96">
      <w:r>
        <w:lastRenderedPageBreak/>
        <w:tab/>
        <w:t>Све оно што је радио академик Зукорлић јесте перманентна борба да се све грађанке и грађани у овој земљи осете као равноправни и зато борба и за гасовод, и за аутопут преко Пештера, и замена нисконапанске и високонапонске мреже, али ону поруку коју сад желим да упутим грађанкама и грађанима у Санџаку јесте да смо ми и деведесетих слушали неке сличне ватрене говоре, али све би запитао људе, тај који је тад држао те одговоре где је одмах отишао кад је постало, поприлично комплексно да не кажем тешко?</w:t>
      </w:r>
    </w:p>
    <w:p w:rsidR="000B4B96" w:rsidRDefault="000B4B96">
      <w:r>
        <w:tab/>
        <w:t>(Марко Атлагић: Побегао је.)</w:t>
      </w:r>
    </w:p>
    <w:p w:rsidR="000B4B96" w:rsidRDefault="000B4B96">
      <w:r>
        <w:tab/>
        <w:t xml:space="preserve"> Побегао је. Тако је. И тад је муфтија Зукорлић остао са својим народом. Према томе, политика мира, суживота, толеранције, помирења нема алтернативу. Можемо да се не слажемо, али морамо да разговарамо. </w:t>
      </w:r>
    </w:p>
    <w:p w:rsidR="000B4B96" w:rsidRDefault="000B4B96">
      <w:r>
        <w:tab/>
        <w:t>Хвала вам.</w:t>
      </w:r>
    </w:p>
    <w:p w:rsidR="000B4B96" w:rsidRDefault="000B4B96">
      <w:r>
        <w:tab/>
      </w:r>
      <w:r w:rsidRPr="00BA4488">
        <w:t xml:space="preserve">ПРЕДСЕДАВАЈУЋИ: </w:t>
      </w:r>
      <w:r>
        <w:t>Захваљујем господину Тандиру.</w:t>
      </w:r>
    </w:p>
    <w:p w:rsidR="000B4B96" w:rsidRDefault="000B4B96">
      <w:r>
        <w:tab/>
        <w:t>Да ли још неко од представника посланичких група жели реч? (Да)</w:t>
      </w:r>
    </w:p>
    <w:p w:rsidR="000B4B96" w:rsidRDefault="000B4B96">
      <w:r>
        <w:tab/>
        <w:t>Реч има народни посланик Александар Мирковић.</w:t>
      </w:r>
    </w:p>
    <w:p w:rsidR="000B4B96" w:rsidRDefault="000B4B96">
      <w:r>
        <w:tab/>
        <w:t>Изволите.</w:t>
      </w:r>
    </w:p>
    <w:p w:rsidR="000B4B96" w:rsidRDefault="000B4B96">
      <w:r>
        <w:tab/>
        <w:t xml:space="preserve">АЛЕКСАНДАР МИРКОВИЋ: Поштовани председавајући, поштовани министре са сарадницима, поштоване колегинице народни посланици и колеге народни посланици, на самом почетку наравно морам истаћи да ће посланичка група Српске напредне странке Александар Вучић – За нашу децу у дану за гласање подржати оба ова споразума. </w:t>
      </w:r>
    </w:p>
    <w:p w:rsidR="000B4B96" w:rsidRDefault="000B4B96">
      <w:r>
        <w:tab/>
        <w:t xml:space="preserve">Мислим да је и сам министар Вулин у свом излагању, образложењу истакао колико се ови споразуми важни и битни и колико ће грађани, не само Србије, већ и ако узмемо у обзир овај други споразум који се тиче „Отвореног Балкана“ бити од користи за грађане и Северне Македоније и Албаније. </w:t>
      </w:r>
    </w:p>
    <w:p w:rsidR="000B4B96" w:rsidRDefault="000B4B96">
      <w:r>
        <w:tab/>
        <w:t xml:space="preserve">Међутим, ја ћу, поштовани министре Вулин, искористити ваше присуство и да продискутујемо о нечему што се дешавало последњих дана, али нажалост како је и почела ова седница скандалозним изјавама да је у нашој земљи тренутно појава нарастајући фашизам који спроводи власт и нажалост, мислим да је о томе добро говорио и колега Старчевић и колега Милићевић се на то окренуо, али кренимо редом. </w:t>
      </w:r>
    </w:p>
    <w:p w:rsidR="000B4B96" w:rsidRDefault="000B4B96">
      <w:r>
        <w:tab/>
        <w:t xml:space="preserve">Што се тиче самих споразума мислим да „Отворени Балкан“ јасно показује жељу наше земље да се отворимо и да сви заједно будемо наступајући према Европи и према свету, али исто тако показујемо да смо спремни да заједно од нашег неба стварамо у том смислу речи, нашу причу, да Балкан буде балканским народима предодређен, али и да сви заједно као један велики тим наступамо и да се када су тешке ситуације испомажемо. Мислим да су добри примери били наведени када је ситуација била критична у Грчкој, када је Србија притекла у помоћ, али уверен сам и да ће овај Споразум само учврстити тај наш став и саму идеју отвореног Балкана. </w:t>
      </w:r>
    </w:p>
    <w:p w:rsidR="000B4B96" w:rsidRDefault="000B4B96" w:rsidP="000B4B96">
      <w:pPr>
        <w:ind w:firstLine="720"/>
      </w:pPr>
      <w:r>
        <w:t>Нажалост, поједине земље из нашег окружења нису препознали ово као нешто добро, као пројекат који може донети корист свима, али опет то више говори о њима и опет показује ко је суштински спреман да заједно сви радимо, али и да растемо као земље појединачно.</w:t>
      </w:r>
    </w:p>
    <w:p w:rsidR="000B4B96" w:rsidRDefault="000B4B96">
      <w:r>
        <w:tab/>
        <w:t>Мислим да ће у наредном периоду иницијатива „Отворени Балкан“ показати још много користи и показаће колико суштински добрих ствари можемо да очекујемо, али исто тако сам уверен да би прикључивање још неких земаља из региона додатно оснажило цео тај пројекат и показало, у ствари да није само Србија заинтересована да се Балкан развија и унапређује.</w:t>
      </w:r>
    </w:p>
    <w:p w:rsidR="000B4B96" w:rsidRDefault="000B4B96">
      <w:r>
        <w:tab/>
        <w:t xml:space="preserve">Што се тиче Споразума са Кином мислим да је то још један показатељ добре сарадње две земље, али пре свега одличног односа који имају председник Александар Вучић и господин Си Ђинпинг. </w:t>
      </w:r>
    </w:p>
    <w:p w:rsidR="000B4B96" w:rsidRDefault="000B4B96">
      <w:r>
        <w:lastRenderedPageBreak/>
        <w:tab/>
        <w:t>Мислим да тај показатељ, тај њихов лични однос је много донео нашој земљи. Пре само неколико дана је потписан Споразум о обилазницама које ће бити грађене – Пожега, Ужице, Лозница, тунел Кадињача, и мислим да поред Железаре Смедерево, поред рудника „Бор“, мислим да је много показатеља који јасно показују да је однос Србије и Кине за сада на историјском нивоу.</w:t>
      </w:r>
    </w:p>
    <w:p w:rsidR="000B4B96" w:rsidRDefault="000B4B96">
      <w:r>
        <w:tab/>
        <w:t xml:space="preserve">Мислим да када смо прошле године били захваћени корона кризом могло се видети ко нам је први притекао у помоћ и да на сваком кораку и у сваком погледу и смислу наш добар однос се само развија и унапређује. </w:t>
      </w:r>
    </w:p>
    <w:p w:rsidR="000B4B96" w:rsidRDefault="000B4B96">
      <w:r>
        <w:tab/>
        <w:t>Уверен сам ће и ови споразуми, који, ето за неког су само слово на папиру, ако се удубите мало више у саму суштину и материјал који се налази, видите у ствари да и овај Споразум око возачких дозвола показује пуно поверење и поштовања између земаља, иако смо по броју становника далеко, далеко у мањем броју од Кине.</w:t>
      </w:r>
    </w:p>
    <w:p w:rsidR="000B4B96" w:rsidRDefault="000B4B96">
      <w:r>
        <w:tab/>
        <w:t>Што се тиче односа и релација које имају наше две земље, мислим да ћемо у наредном периоду ми као земља моћи још боље да се поставимо у том односу, јер како ствари показују и како време пролази Кина заузима значајније место у позиционирању у свету и мислим да та релација која се дешава између два председника засигурно је резултат и резултирала и свим овим добрим споразумима, али и развијањем наше земље и наше инфраструктуре.</w:t>
      </w:r>
    </w:p>
    <w:p w:rsidR="000B4B96" w:rsidRDefault="000B4B96">
      <w:r>
        <w:tab/>
        <w:t xml:space="preserve">Да ли ће сви ови споразуми унапредити живот у нашој земљи? Хоће сигурно. Али, оно што је неопходно јесте да и други политички фактори, пре свега у нашој земљи, тзв. опозиција у свему овоме види бенефит и корист. </w:t>
      </w:r>
    </w:p>
    <w:p w:rsidR="000B4B96" w:rsidRDefault="000B4B96">
      <w:r>
        <w:tab/>
        <w:t xml:space="preserve">Знате, и овај Споразум са Кином се напада данас исто као што се напада иницијатива „Отворени Балкан“, само зато што се неко раније није сетио тога или није желео да развија нешто тог типа. </w:t>
      </w:r>
    </w:p>
    <w:p w:rsidR="000B4B96" w:rsidRDefault="000B4B96">
      <w:r>
        <w:tab/>
        <w:t xml:space="preserve">Имамо ситуацију да су људи у нашој земљи који желе да се врате на власт против свега. Ја сам заиста ових дана покушавао да нађем шта то није добро у овим споразумима и покушавао сам да нађем да ли је некада раније рађено нешто сличног типа. Нисам успео да нађем. Заиста нисам. </w:t>
      </w:r>
    </w:p>
    <w:p w:rsidR="000B4B96" w:rsidRDefault="000B4B96">
      <w:r>
        <w:tab/>
        <w:t xml:space="preserve">Опет се поставља друго питање - да ли лични интерес појединаца мора бити изнад интереса и државе и грађана Србије? Нажалост такав пример смо имали до 2012. године. Нажалост они људи који су тада представљали режим Демократске странке који је тада био на власти су све подредили свом личном интересу и личном богаћењу, па за овакве споразуме или овакве договоре и унапређење живота у нашој земљи није било простора. </w:t>
      </w:r>
    </w:p>
    <w:p w:rsidR="000B4B96" w:rsidRDefault="000B4B96">
      <w:r>
        <w:tab/>
        <w:t>Не могу да схватим озбиљно да некоме смета Кина или кинеске инвестиције, или да прети да ће те уговоре поништити само када дође на власт. Такве опасне изјаве долазе од Драгана Ђиласа, човека који, не само да је упропастио Београд, већ је упропастио и Србију. Јер, када је био у прилици да било шта уради добро за нашу земљу и за грађане Србије није ништа урадио, а данас оваквим изјавама не само да штети углед Србије, већ и шаље опасну поруку људима који су заинтересовани да инвестирају у нашу земљу и да буду партнери нашој земљи.</w:t>
      </w:r>
    </w:p>
    <w:p w:rsidR="000B4B96" w:rsidRDefault="000B4B96">
      <w:r>
        <w:tab/>
        <w:t>Невероватно ми је да у свим тим својим плановима иду толико далеко, па већ сада размишљају како ће и који уговор који је потписала Влада Србије поништити и како ће спречити да се развија инфраструктура у нашој земљи.</w:t>
      </w:r>
    </w:p>
    <w:p w:rsidR="000B4B96" w:rsidRDefault="000B4B96">
      <w:r>
        <w:tab/>
        <w:t xml:space="preserve">Мислим да свако ко воли Србију никада не би помислио да руши и мостове, да престане са изградњом путева, да престане са изградњом и болница и домова здравља, али негде све гласније чујемо да су то поруке једног дела опозиције. </w:t>
      </w:r>
    </w:p>
    <w:p w:rsidR="000B4B96" w:rsidRPr="00BA4488" w:rsidRDefault="000B4B96">
      <w:r>
        <w:lastRenderedPageBreak/>
        <w:tab/>
        <w:t xml:space="preserve">Притисак који се дешава и коме  је најизложенији председник Александар Вучић се појачава из дана у дан. Мислим да како се буду избори приближавали тај притисак ће бити све већи. </w:t>
      </w:r>
    </w:p>
    <w:p w:rsidR="000B4B96" w:rsidRDefault="000B4B96">
      <w:r>
        <w:tab/>
        <w:t>Овде је министар Вулин током излагања једног народног посланика на самом почетку данашњег дана био оптужен за најскандалозније ствари, а све иде по једној истој мантри и по једном истом шаблону. Наиме, овде је Александар Вулин прозван да је полиција чувала мурал Ратка Младића и да се он, пазите сад, самим тим залаже за фашизам и да је у нашој земљи фашизам у нарастајућем таласу.</w:t>
      </w:r>
    </w:p>
    <w:p w:rsidR="000B4B96" w:rsidRDefault="000B4B96">
      <w:r>
        <w:tab/>
        <w:t>То су скандалозне ствари и жао ми је што тај народни посланик није више у сали, што је, као по старом добром обичају на који нас је све овде навикао, након свог излагања и присуства од 10 минута у сали, изреченог шта је имао, а што му је неко пре тога написао, изашао из сале и тако остао ускраћен да од свих нас чује истину и да чује аргументе који говоре у прилог томе да све то што он овде изговори је унапред договорено и дириговано од стране овог дела опозиције Драгана Ђиласа који га већ месецима уназад величају и праве хероје од њега.</w:t>
      </w:r>
    </w:p>
    <w:p w:rsidR="000B4B96" w:rsidRDefault="000B4B96">
      <w:r>
        <w:tab/>
        <w:t>Иста је мантра која се појављује, исте речи се изговарају и исте поруке се шаљу на медијима које директно контролише Драган Ђилас, са скупова који се одржавају испред тог мурала, али ево и сада из пленума од стране посланика Ениса Имамовића, који је овде изговорио ствари које су увредиле сваког грађанина Србије.</w:t>
      </w:r>
    </w:p>
    <w:p w:rsidR="000B4B96" w:rsidRDefault="000B4B96">
      <w:r>
        <w:tab/>
        <w:t>Причати о фашизму у том контексту у земљи која је толико жртава дала у борби против фашизма је скандалозно. Причати на тај начин о фашизму, о земљи која је била жртва са свих страна током Другог светског рата, над којом је извршен геноцид у логорима попут Јасеновца, причати о фашизму и позивати се на фашизам у земљи која је сваки пут била на страни правде, на страни победника и која никад никог није напала, већ се само бранила, врхунац је безобразлука, да не употребим неки тежи термин.</w:t>
      </w:r>
    </w:p>
    <w:p w:rsidR="000B4B96" w:rsidRDefault="000B4B96">
      <w:r>
        <w:tab/>
        <w:t>Врхунац лицемерја је да тај исти човек када говори о фашизму у Новом Пазару свакодневно може да види таблу Аћиф Ефендији, који је 1941. године дочекао снаге окупатора са којима је сарађивао, са којима је координисао и био одговоран за страдање преко 7.000 Срба, који је правио и своју војску и своју полицију, а све са циљем да тада већ стварају „Велику Албанију“. Није ми јасно да није нашао за сходно једним словом да каже нешто о том фашизму и из тог угла сагледа неке ствари. Та табла њему не смета?</w:t>
      </w:r>
    </w:p>
    <w:p w:rsidR="000B4B96" w:rsidRDefault="000B4B96">
      <w:r>
        <w:tab/>
        <w:t>А када причамо о лицемерју и двоструким аршинима, ја сам и прошле недеље говорио о томе, ми смо дошли у ситуацију да у нашу земљу долазе невладине организације из региона, да они учествују у кречењу овог мурала, да се они такмиче ко ће то боље, брже, ефикасније учинити, али нисмо чули ниједном, ни једним јединим словом да су рекли нешто на тему рањеног Србина на Косову и Метохији господина Софронијевића, када је у једном терористичком акту могао да изгуби живот. Нико од тих невладиних организација није се ни једним јединим словом огласио. Тада господину Имамовићу то није била тема овде у Скупштини.</w:t>
      </w:r>
    </w:p>
    <w:p w:rsidR="000B4B96" w:rsidRDefault="000B4B96">
      <w:r>
        <w:tab/>
        <w:t>Интересантно је такође, да ли је то врхунац безобразлука, дрскости или нечег трећег, да ниједна невладина организација, како у Србији, тако и у региону, која је долазила и учествовала у овим протестима, није осудила и графите или позвала да се прекрече графити у Хрватској где се велича Слободан Праљак. Таквих графита имате десетине. Он је одговоран за страдање Муслимана деведесетих година.</w:t>
      </w:r>
    </w:p>
    <w:p w:rsidR="000B4B96" w:rsidRDefault="000B4B96">
      <w:r>
        <w:tab/>
        <w:t>Оваквих графита имате десетине. Не сећам се да је господин Имамовић тада рекао нешто и позвао, ево, сада има прилику да се овакви графити у Хрватској прекрече.</w:t>
      </w:r>
    </w:p>
    <w:p w:rsidR="000B4B96" w:rsidRDefault="000B4B96" w:rsidP="000B4B96">
      <w:r>
        <w:tab/>
        <w:t xml:space="preserve">Оно што је највећи парадокс у свему овоме о чему ја причам данас говори и следећи пример. Чини ми се да је сада за викенд, немојте ме тачно држати за реч да ли је субота или </w:t>
      </w:r>
      <w:r>
        <w:lastRenderedPageBreak/>
        <w:t>недеља била у питању, један други мурал у Мостару направио проблем. Навијачки сукоби тамо између Вележа и Зрињског није нешто што није очекивано у том граду и што се дешава први пут, али дошло је до сукоба око некаквог графита навијачких група, али није ни то најинтересантније. Интересантно је место где се сукоб одиграо. Одиграо се на раскрсници улица Карадинала Алојзија Степинца и Мила Будака.</w:t>
      </w:r>
    </w:p>
    <w:p w:rsidR="000B4B96" w:rsidRDefault="000B4B96" w:rsidP="000B4B96">
      <w:r>
        <w:tab/>
        <w:t xml:space="preserve">Дакле, у Мостару имате улице Алојзије Степинца и Мила Будака. Сада ја питам да ли ће неко некада случајно од свих ових невладиних организација поставити питање зашто се усташким крвницима и злочинцима додељују улице и поносно носе тај назив и не сметају им мурали људи који су убијали и Србе и муслимане, док им је једини проблем данас овде мурал Ратка Младића? </w:t>
      </w:r>
    </w:p>
    <w:p w:rsidR="000B4B96" w:rsidRDefault="000B4B96" w:rsidP="000B4B96">
      <w:r>
        <w:tab/>
        <w:t xml:space="preserve">Ту долазимо до онога о чему сам ја причао и прошле недеље, да у координацији са странкама које су данас опозиција у Србији, сви заједно желе да изврше притисак на председника Александра Вучића и да на тај начин се ослаби његова позиција и позиција Српске напредне странке пред изборе у априлу месецу. </w:t>
      </w:r>
    </w:p>
    <w:p w:rsidR="000B4B96" w:rsidRDefault="000B4B96" w:rsidP="000B4B96">
      <w:r>
        <w:tab/>
        <w:t xml:space="preserve">Шта је најбољи доказ томе? Пре неколико месеци ја сам у овом парламенту и причао о томе. Мариника Тепић, функционер Странке слободе и правде Драгана Ђиласа, је 2016. године била потписник једног дописа који је упућен председнику Народне скупштине, којим се тражи да се, на основу члана 107. Устава Републике Србије, члан 40. став 1. подтачка Закон о Народној скупштини и члана 190. став 1. Пословника Народне скупштине, подносе Предлог резолуције о геноциду у Сребреници, са предлогом да се доносе по хитном поступку. </w:t>
      </w:r>
    </w:p>
    <w:p w:rsidR="000B4B96" w:rsidRDefault="000B4B96" w:rsidP="000B4B96">
      <w:r>
        <w:tab/>
        <w:t xml:space="preserve">Поред потписника који су овде наведени, ја сам подвукао два имена. Једно је име Маринике Тепић, а друго име је Енис Имамовић, управо човек који је данас дискутовао и оптужио и министра Вулина и председника Александра Вучића и све нас, али и грађане Србије и саму Србију да ми подржавамо и да код нас нараста фашизам. Е ово је скандал над скандалима, али ово је доказ над доказима да све ово што се дешава није случајно и да се не ради овде ни о каквом муралу Ратка Младића, већ да иза овога стоји нешто много веће и много више и скандалозно је што последњих дана у сатанизацији полиције која је само чувала јавни ред и мир, учествују људи како из Србије, тако и из окружења и који на најгори могући начин вређају и ниподиштавају људе који су само радили свој посао. </w:t>
      </w:r>
    </w:p>
    <w:p w:rsidR="000B4B96" w:rsidRDefault="000B4B96" w:rsidP="000B4B96">
      <w:r>
        <w:tab/>
        <w:t xml:space="preserve">О овим стварима морамо да причамо. Ја нисам намеравао да моје излагање данас оде у овом смеру, али када сам чуо речи које су изговорене јутрос, апсолутно сам морао свој говор да прилагодим горућој теми, јер очигледно ово није последњи пут да се овако нешто дешава. </w:t>
      </w:r>
    </w:p>
    <w:p w:rsidR="000B4B96" w:rsidRPr="00B770E2" w:rsidRDefault="000B4B96" w:rsidP="000B4B96">
      <w:r>
        <w:tab/>
        <w:t xml:space="preserve">Поставља се питање свима нама овде, али пре свега грађанима Србије, шта можемо да очекујемо у наредном периоду и које су то све врсте притисака којима ћемо бити изложени као земља на овако скандалозан начин? </w:t>
      </w:r>
    </w:p>
    <w:p w:rsidR="000B4B96" w:rsidRDefault="000B4B96" w:rsidP="000B4B96">
      <w:pPr>
        <w:ind w:firstLine="720"/>
      </w:pPr>
      <w:r>
        <w:t xml:space="preserve">Србија није заслужила да је било ко на овај начин ниподаштава или покуша да је омаловажи, али сигурно да је вређа. Јер, као што је и господин Старчевић рекао, ја имам много пријатеља Бошњака и нико се од њих не осећа угрожена овде. Али, ово што раде и Имамовић и Ђилас показује да мржња према Александру Вучићу, СНС и овој одговорној политици коју спроводи Влада Србије нема границе и да зарад личног интереса и повратка на власт појединаца неће презати ни од чега. </w:t>
      </w:r>
    </w:p>
    <w:p w:rsidR="000B4B96" w:rsidRDefault="000B4B96">
      <w:r>
        <w:tab/>
        <w:t xml:space="preserve">Поштовани министре, ја сам уверен да у наредном периоду ће бити још овако добрих споразума и да ће сви они бити у интересу грађана Србије, да ће бити у интересу наше земље. Али, поштовани министре, и са тиме ћу завршити, поред свега овога, морате настојати да на овакве провокације нико, ни од полицајаца, нико од људи који данас воде </w:t>
      </w:r>
      <w:r>
        <w:lastRenderedPageBreak/>
        <w:t xml:space="preserve">Србију, никада не наседне, јер не само да бранимо и животе и имовину грађана Србије и ви као полиција, већ бранимо Србију и бранимо будућност наше земље. </w:t>
      </w:r>
    </w:p>
    <w:p w:rsidR="000B4B96" w:rsidRDefault="000B4B96">
      <w:r>
        <w:tab/>
        <w:t>Уверен сам да ће и наредни предлози закона које будете доносили овде пред нас бити добри, као што сам и истакао, али уверен сам да, следећи одговорну политику председника Србије Александра Вучића, сачуваћемо нашу Србију о обезбедити још боље услове за живот наше деце и свих оних генерација које долазе. Хвала вам и живела Србија!</w:t>
      </w:r>
    </w:p>
    <w:p w:rsidR="000B4B96" w:rsidRDefault="000B4B96">
      <w:r>
        <w:tab/>
        <w:t>ПРЕДСЕДАВАЈУЋИ: Захваљујем господину Мирковићу.</w:t>
      </w:r>
    </w:p>
    <w:p w:rsidR="000B4B96" w:rsidRDefault="000B4B96">
      <w:r>
        <w:tab/>
        <w:t>Реч има министар Александар Вулин. Изволите.</w:t>
      </w:r>
    </w:p>
    <w:p w:rsidR="000B4B96" w:rsidRDefault="000B4B96">
      <w:r>
        <w:tab/>
        <w:t xml:space="preserve">АЛЕКСАНДАР ВУЛИН: Рећи за Србију да је фашистичка земља или да у њој има фашизма који је подржан од стране власти није увреда само за Србију, није увреда само за власт, није увреда чак ни за ову генерацију грађана Србије, то је увреда за стотине хиљада убијених српских антифашиста који су се борили против нацизма и фашизма. </w:t>
      </w:r>
    </w:p>
    <w:p w:rsidR="000B4B96" w:rsidRDefault="000B4B96">
      <w:r>
        <w:tab/>
        <w:t xml:space="preserve">Српски антифашисти су свесно жртвовали своје животе знајући против чега се боре. Они су знали са каквим злом се супротстављају и са каквим злом се боре. За разлику од већине европских народа, српски народ никада није прихватио фашизам као сопствену идеологију, као начин живота, као друштвено уређење. Српски народ се свесно супротставио фашизму и био је свесно спреман да плати цену. </w:t>
      </w:r>
    </w:p>
    <w:p w:rsidR="000B4B96" w:rsidRDefault="000B4B96">
      <w:r>
        <w:tab/>
        <w:t xml:space="preserve">Историчари данас расправљају да ли је 27. марта био исправан или није, у политичком смислу, да ли је био продукт обавештајних служби или не, али се око једног сви слажу - сви Срби су мислили да се фашизму мора дати отпор и сви до једног су били уз отпор Тројном пакту. Рећи то народу који је толико крварио, говори да о том народу мислите лоше. То није политика. </w:t>
      </w:r>
    </w:p>
    <w:p w:rsidR="000B4B96" w:rsidRDefault="000B4B96">
      <w:r>
        <w:tab/>
        <w:t>Ово није политичко надгорњавање у коме тражите простор да узмете неки политички поен, што је легитимна ствар, ово је увреда за сваког Србија где год он да живи. У Србији није било фашизма ни 1941. године. Они који су били на страни фашизма, прво се са њима обрачунао српски народ. Страшна увреда. Грозна увреда.</w:t>
      </w:r>
    </w:p>
    <w:p w:rsidR="000B4B96" w:rsidRDefault="000B4B96">
      <w:r>
        <w:tab/>
        <w:t xml:space="preserve">Уопште нећу да покушавам да правим сад паралеле шта се дешава у Хрватској, БиХ или неким другим земљама. Уопште није важно. Не занима ме шта се дешава код њих. Занима ме само да у српском народу и држави Србији не може да се говори о фашизму. </w:t>
      </w:r>
    </w:p>
    <w:p w:rsidR="000B4B96" w:rsidRDefault="000B4B96">
      <w:r>
        <w:tab/>
        <w:t xml:space="preserve">Надам се да ће посланик имати храбрости да се извини, као што је имао храбрости да каже тако страшну лаж. И знам да то што говори не мисли ни један једини Бошњак у Србији. Ни један једини Бошњак у Србији не мисли да је ово фашистичка земља, не мисли да је на било који начин дискриминисан и не мисли на било који начин да у овој земљи фашизма икада може бити. </w:t>
      </w:r>
    </w:p>
    <w:p w:rsidR="000B4B96" w:rsidRDefault="000B4B96">
      <w:r>
        <w:tab/>
        <w:t>Молим вас, ово говорим мојим суграђанима бошњачке националности, нико о вама никада неће судити на основу изјава мржње и лажи које смо данас чули, никада. И немој да мислите да треба неком да се извињавате за то. Ништа ви нисте одговорни за ову будалаштину и увреду која је овде изречена. Ништа. Ни један Бошњак није одговоран за ову глупост која је речена држави Србији, ни један. И молим вас, немојте да се осећате лоше због тога, немој да вас неко пита нешто за то. Ви немате никакву одговорност за овакву глупост и овакву лаж, баш никакву.</w:t>
      </w:r>
    </w:p>
    <w:p w:rsidR="000B4B96" w:rsidRDefault="000B4B96">
      <w:r>
        <w:tab/>
        <w:t xml:space="preserve">Ја знам да сваки Бошњак мисли све најбоље о својој земљи и сигурно не мисли тако о фашизму, да овде постоји фашизам или било шта слично. То је увреда и за мртве и за живе и за оне који ће тек да живе. Ми постојимо на бољој страни света зато што су наши преци свесно жртвовали сопствене животе у борби против фашизма. </w:t>
      </w:r>
    </w:p>
    <w:p w:rsidR="000B4B96" w:rsidRDefault="000B4B96" w:rsidP="000B4B96">
      <w:pPr>
        <w:ind w:left="720"/>
        <w:rPr>
          <w:lang w:val="en-US"/>
        </w:rPr>
      </w:pPr>
      <w:r>
        <w:t>Надам се да овај високи дом који је свашта чуо неће више никад чути такву глупост. Хвала.</w:t>
      </w:r>
    </w:p>
    <w:p w:rsidR="000B4B96" w:rsidRPr="000B4B96" w:rsidRDefault="000B4B96">
      <w:pPr>
        <w:rPr>
          <w:lang w:val="en-US"/>
        </w:rPr>
      </w:pPr>
    </w:p>
    <w:p w:rsidR="000B4B96" w:rsidRDefault="000B4B96">
      <w:r>
        <w:lastRenderedPageBreak/>
        <w:tab/>
      </w:r>
      <w:r w:rsidRPr="00852440">
        <w:t xml:space="preserve">ПРЕДСЕДАВАЈУЋИ: </w:t>
      </w:r>
      <w:r>
        <w:t>Захваљујем господину Вулину.</w:t>
      </w:r>
    </w:p>
    <w:p w:rsidR="000B4B96" w:rsidRDefault="000B4B96">
      <w:r>
        <w:tab/>
        <w:t>Следећи је народни посланик Ђорђе Милићевић. Изволите.</w:t>
      </w:r>
    </w:p>
    <w:p w:rsidR="000B4B96" w:rsidRDefault="000B4B96">
      <w:r>
        <w:tab/>
        <w:t>ЂОРЂЕ МИЛИЋЕВИЋ: Захваљујем, уважени председавајући.</w:t>
      </w:r>
    </w:p>
    <w:p w:rsidR="000B4B96" w:rsidRDefault="000B4B96">
      <w:r>
        <w:tab/>
        <w:t>Поштовани министре, поштовани представници министарства, даме и господо народни посланици, бојим се министре да ћемо још много глупости чути од стране те назови идеологије или минорне шачице политичара који имају само један циљ, а то је да дестабилизују Србију. Они се овако појаве на почетку скупштинског заседања, саопште неколико политичких флоскула, изађу и њихов циљ је да се о њима прича, да се о њима говори.</w:t>
      </w:r>
    </w:p>
    <w:p w:rsidR="000B4B96" w:rsidRDefault="000B4B96" w:rsidP="000B4B96">
      <w:r>
        <w:tab/>
        <w:t xml:space="preserve">Али, немојте да се заваравамо. Све ово је један део осмишљене стратегије која је управо усмерена ка Србији, ка дестабилизацији Србије и ка председнику Србије. Један део те стратегије везан је за међународну заједницу, за притисак који треба извршити на пет држава које нису прихватиле и које нису признале једнострану проглашену независност Косова. </w:t>
      </w:r>
    </w:p>
    <w:p w:rsidR="000B4B96" w:rsidRDefault="000B4B96" w:rsidP="000B4B96">
      <w:r>
        <w:tab/>
        <w:t>Што се тиче другог дела, сведоци смо, Бајден формира свој тим који треба да се бави Западним Балканом. И када један од назовите опозиционара каже – па не одлучује ЕУ само шта ће се дешавати у Бриселу, већ и САД, онда брже-боље они који мисле да ће наћи подршку у САД отрче у САД, јер новац њима ништа не значи, изнађу лобисте и покушају, не покушају, него поново лоше говоре о својој држави. То је један вид притиска.</w:t>
      </w:r>
    </w:p>
    <w:p w:rsidR="000B4B96" w:rsidRDefault="000B4B96" w:rsidP="000B4B96">
      <w:r>
        <w:tab/>
        <w:t>Други вид притиска је покушај криминализације председника државе и председникове породице.</w:t>
      </w:r>
    </w:p>
    <w:p w:rsidR="000B4B96" w:rsidRDefault="000B4B96" w:rsidP="000B4B96">
      <w:r>
        <w:tab/>
        <w:t>Трећи вид притиска, тачно је, Србија је симбол нових вредности данас у региону и Србија се не меша у унутрашња питања других држава, али друге државе у региону немају такав став и оне се итекако мешају у унутрашња питања Србије.</w:t>
      </w:r>
    </w:p>
    <w:p w:rsidR="000B4B96" w:rsidRDefault="000B4B96" w:rsidP="000B4B96">
      <w:r>
        <w:tab/>
        <w:t xml:space="preserve">Четврта врста притиска, па увек ћете наћи неког попут овог посланика, увек ћете наћи неку Маринику, увек ћете наћи неког Ђиласа који ће лоше говорити о Србији, јер они полазе од тезе – што горе по Србију, то боље по нас. </w:t>
      </w:r>
    </w:p>
    <w:p w:rsidR="000B4B96" w:rsidRDefault="000B4B96" w:rsidP="000B4B96">
      <w:r>
        <w:tab/>
        <w:t xml:space="preserve">Једино што можемо да видимо јесте да мењају све више политичких странака и све више скупљих аутомобила, а коју год политичку странку да промене, она нестаје са политичке сцене Србије, а вредност аутомобила све више расте. Па, одакле новац? Одакле новац да се плаћају лобисти у САД? Чији је то новац? Како је тај новац зарађен? </w:t>
      </w:r>
    </w:p>
    <w:p w:rsidR="000B4B96" w:rsidRPr="006D48FD" w:rsidRDefault="000B4B96">
      <w:r>
        <w:tab/>
        <w:t xml:space="preserve">Шта сам имао да кажем колеги, рекао сам, мада је изашао, јер он има тај манир да проспе политичке памфлете и пароле и да изађе. </w:t>
      </w:r>
    </w:p>
    <w:p w:rsidR="000B4B96" w:rsidRDefault="000B4B96">
      <w:r>
        <w:tab/>
        <w:t>Мурал је само повод. Мурал је повод да покуша да се придобију некакви политички поени, да се подели друштво и да се осуди Србија како брани, наводно, ратне злочинце. Његов циљ је јасан и није први пут да се подноси оваква резолуција, колега.</w:t>
      </w:r>
    </w:p>
    <w:p w:rsidR="000B4B96" w:rsidRDefault="000B4B96">
      <w:r>
        <w:tab/>
        <w:t xml:space="preserve">Мариника Тепић је у претходном сазиву много пута говорила о резолуцији у којој Србија треба да буде геноцидна држава, да се дефинише као геноцидна држава, а Срби као геноцидан народ. Најбољи одговор на то како се Бошњаци осећају у Србији је управо дао малочас колега. То је довољна сатисфакција и довољна потврда за све. </w:t>
      </w:r>
    </w:p>
    <w:p w:rsidR="000B4B96" w:rsidRDefault="000B4B96">
      <w:r>
        <w:tab/>
        <w:t xml:space="preserve">Немојте да се заваравамо, ја сам говорио  на почетку седнице, није мурал као мурал битан, битно је да се та прича рашири на европске парламентарце и о томе сам говорио на почетку седнице, који су брже боље направили некакво саопштење. Међу њима и један који је био министар спољних послова Хрватске, поменуо сам га. Десетине улица у Хрватској носи називе оних који су починили најстрашније ратне злочине, најстрашније ратне злочине на простору бивше Југославије током Другог светског рата. О томе се није сетио да говори. О томе се није сетила да говори ни ова Виола фон Крамон која, као што сам рекао, више туристички посећује, овако незванично, Србију него што се бави својим </w:t>
      </w:r>
      <w:r>
        <w:lastRenderedPageBreak/>
        <w:t>послом, а иначе је известилац Европског парламента за Косово и Метохију. Бар су могли да пошаљу некога ко зна где је Косово и Метохија, али добро. Оно што је важно јесте да на то треба да ставимо тачку и да не придајемо превише важности.</w:t>
      </w:r>
    </w:p>
    <w:p w:rsidR="000B4B96" w:rsidRDefault="000B4B96">
      <w:r>
        <w:tab/>
        <w:t>Министарство унутрашњих послова, ја сам то рекао и на самом почетку данашњег заседања, је само радило свој посао, јер посао Министарства унутрашњих послова је да сачува јавни ред и мир, а покушај оних који су прекречили мурал је био да изазову сукобе и да да изазове поделе. Да није било Министарства унутрашњих послова тих сукоба би сигурно било.</w:t>
      </w:r>
    </w:p>
    <w:p w:rsidR="000B4B96" w:rsidRDefault="000B4B96">
      <w:r>
        <w:tab/>
        <w:t xml:space="preserve">Колега, кад већ помињете ову Маринику Тепић, ја сам рекао на почетку данашњег заседања, срамну петицију која је покренута, и ко је покренуо ту петицију у Србији. Замислите, петицију у Србији покреће Владимир Вукчевић, бивши тужилац за ратне злочине, а међу потписницима су, као и увек – Чанак, Латиника Перовић, Басара, Оленик, Соња Бисерко, Балша Божовић, Јеркова и Костреш. Срамно на који начин говоре о Србији, како Србија велича ратне злочинце, како Србија не поштује жртве и како су Срби геноцидан народ. Уз све то, траже да се одмах процесуирају сва оптужена лица за ратне злочине, траже смену тужитељке за ратне злочине, смену министарке правде итд. </w:t>
      </w:r>
    </w:p>
    <w:p w:rsidR="000B4B96" w:rsidRDefault="000B4B96">
      <w:r>
        <w:tab/>
        <w:t>Да не губим време, да бих могао да се вратим на споразуме и на оно што јесте тема данашњег заседања, али врло је интересантно, онај ко је потписао и покренуо петицију је тужилац за ратне злочине. Бивши тужиоче за ратне злочине, шта си урадио поводом „жуте куће“? Зашто „жута кућа“ никада није била део оптужнице пред Хашким трибуналом? Да ли је она постојала или није постојала, осим што си благонаклоно гледао на све или си данас решио, као и бројни представници некаквих независних регулаторних тела да се баве политиком и политизацијом?</w:t>
      </w:r>
    </w:p>
    <w:p w:rsidR="000B4B96" w:rsidRDefault="000B4B96">
      <w:r>
        <w:tab/>
        <w:t xml:space="preserve">Да се вратим на тему, као што сам рекао. Дакле, два споразума – Споразум о заштити од катастрофа на западном Балкану, потписан у Скопљу 29. јула 2021. године као трилатерални споразум између Србије, Северне Македоније и Албаније, као део регионалне иницијативе „Отворени Балкан“, а други је билатерални Споразум између </w:t>
      </w:r>
      <w:r w:rsidRPr="00BC4271">
        <w:t>Републике Србије</w:t>
      </w:r>
      <w:r>
        <w:t xml:space="preserve"> и Народне Републике Кине о узајамном признавању о замени возачких дозвола. Оба споразума су од изузетног значаја. </w:t>
      </w:r>
    </w:p>
    <w:p w:rsidR="000B4B96" w:rsidRDefault="000B4B96">
      <w:r>
        <w:tab/>
        <w:t xml:space="preserve">Када је у питању први споразум, који су у Скопљу потписали председник Републике Србије Александар Вучић, тадашњи председник Владе Републике Северне Македоније Зоран Заев и председник Владе Републике Албаније Еди Рама, веома је важно нагласити да ће у наредном периоду сарадња у области заштите и спречавања катастрофа, не само у региону, већ и на глобалном нивоу бити један од темеља, тачака међународне сарадње. Зашто? Зато што глобалне климатске промене о којима је до пре три дана било речи о светском самиту о климатским променама у Глазгову изазивају све бруталније последице, као што су поплаве, пожари, земљотреси, загађење ваздуха, воде, земљишта, што ће нужно морати да спаја све одбрамбене потенцијале, не само на нивоу сваке државе понаособ, већ изискују и добро организовану регионалну сарадњу за дејства у случају оваквих ванредних ситуација. Природно је да се суседне земље ослањају једна на другу. То је потпуно логично и да обједињују ресурсе, технологије и знања како би се најефикасније одупрли последицама различитих природних, хемијских или било којих других катастрофа великих размера. </w:t>
      </w:r>
    </w:p>
    <w:p w:rsidR="000B4B96" w:rsidRDefault="000B4B96">
      <w:r>
        <w:tab/>
        <w:t xml:space="preserve">Овај споразум посматрам као на време препознат облик регионалне сарадње у том контексту од које сви могу имати користи, пре свега грађани наше три земље и наше три државе. Колико је брза и правовремена реакција на природне катастрофе драгоцена и неопходна, ми у Србији смо се уверили 20147. године када је у Обреновцу, али и друге делове Србије задесила незапамћена поплава са људским и огромним материјалним </w:t>
      </w:r>
      <w:r>
        <w:lastRenderedPageBreak/>
        <w:t xml:space="preserve">жртвама. Такви катастрофални поплавни таласи се дешавају свуда у свету, а претходних дана обилне поплаве су, нажалост, захватиле Босну и Херцеговину, Сарајево и, наравно, похвално је то, господине министре, што сте посетили и Лучане и што сте сагледали директно ситуацију на терену, како помоћи наших грађанима. </w:t>
      </w:r>
    </w:p>
    <w:p w:rsidR="000B4B96" w:rsidRDefault="000B4B96">
      <w:r>
        <w:tab/>
        <w:t xml:space="preserve">У контексту потписивања овог изузетно значајног споразума, подсетио бих да је иницијатива председника Вучића и Србије за чвршће повезивање и сарадњу земаља западног Балкана, која је започета под називом „Мини шенген“, а овог лета је преименована у иницијативу „Отворени Балкан“, изузетно значајна за сваковрсну сарадњу и јачању позиције региона на европском и на светском путу. </w:t>
      </w:r>
    </w:p>
    <w:p w:rsidR="000B4B96" w:rsidRDefault="000B4B96">
      <w:r>
        <w:tab/>
        <w:t xml:space="preserve">Што се тиче Предлога закона о потврђивању Споразума о узајамном признавању и замени возачких дозвола између Владе Републике Србије и Народне Републике Кине, наравно да ће у дану за гласање СПС дати пуну подршку овом споразуму. </w:t>
      </w:r>
    </w:p>
    <w:p w:rsidR="000B4B96" w:rsidRDefault="000B4B96">
      <w:r>
        <w:tab/>
        <w:t xml:space="preserve">У том контексту бих желео нешто више да кажем о билатералним односима са Народном Републиком Кином, као и о улози и значају Народне Републике Кине за нашу економију. Не треба занемарити: укупне инвестиције у овом тренутку у Србији Народне Републике Кине су осам милијарди евра, али ми говоримо само о започетим инвестицијама. Шта је са споразумима који се припремају, који су потписани, уговорима који су потписани? Дакле, они су далеко већи. За пет година је трговинска размена са Народном Републиком Кином порасла три пута, и то сасвим довољно говори о добрим односима са Народном Републиком Кином. </w:t>
      </w:r>
    </w:p>
    <w:p w:rsidR="000B4B96" w:rsidRDefault="000B4B96">
      <w:r>
        <w:tab/>
        <w:t xml:space="preserve">Наше државе везује и традиционално пријатељство, узајамно поверење, међусобна подршка по важним питањима, а један од најважнијих спољнополитичких приоритета Србије јесте даље продубљивање свеобухватног стратешког партнерства и сарадња на свим пољима која је интензивирана у последњих пет година са овом нама пријатељском државом. </w:t>
      </w:r>
    </w:p>
    <w:p w:rsidR="000B4B96" w:rsidRDefault="000B4B96">
      <w:r>
        <w:tab/>
        <w:t xml:space="preserve">Раније успостављени односи стратешког партнерства између </w:t>
      </w:r>
      <w:r w:rsidRPr="00F75E31">
        <w:t xml:space="preserve">Републике Србије </w:t>
      </w:r>
      <w:r>
        <w:t xml:space="preserve">и Народне Републике Кине додатно су продубљени 2013. године током владе тадашњег председника, сада Народне скупштине, Ивице Дачића, а на највиши ниво свеобухватно стратешко партнерство подигнути су 2016. године, током владе Александра Вучића, када је Србију посетио председник Народне Републике Кине, Си Ђинпинг. Та посета оцењена је као историјска, а то је уједно и била прва посета на највишем нивоу након три деценије, чиме су односи наше две земље подигнути на ниво свеобухватног стратешког партнерства. </w:t>
      </w:r>
    </w:p>
    <w:p w:rsidR="000B4B96" w:rsidRDefault="000B4B96">
      <w:r>
        <w:tab/>
        <w:t xml:space="preserve">Кинеска страна посебно цени посету у време почетка пандемије Ковид-19, тадашњег министра спољних послова Ивице Дачића, који је био једини страни дипломата који је у сред пандемије обишао Народну Републику Кину. </w:t>
      </w:r>
    </w:p>
    <w:p w:rsidR="000B4B96" w:rsidRDefault="000B4B96">
      <w:r>
        <w:tab/>
        <w:t xml:space="preserve">Наши односи су развијени на различитим нивоима власти, а њихово унапређење резултирало је и потписивање Протокола о успостављању Комисије за сарадњу Народне скупштине </w:t>
      </w:r>
      <w:r w:rsidRPr="00F75E31">
        <w:t xml:space="preserve">Републике Србије </w:t>
      </w:r>
      <w:r>
        <w:t xml:space="preserve">и Свекинеског народног конгреса, чиме је формирано заједничко парламентарно тело у циљу новог већег степена сарадње. Парламентарна дипломатија и парламентарна сарадња наше две земље унапређена је и активностима Посланичке групе пријатељства са Кином, која је међу најбројнијима у Народној скупштини Републике Србије. </w:t>
      </w:r>
    </w:p>
    <w:p w:rsidR="000B4B96" w:rsidRDefault="000B4B96">
      <w:r>
        <w:tab/>
        <w:t>Република Србија придаје огроман значај иницијативи председника Си Ђинпинга, „Појас и пут“, као развојне стратегије Народне Републике Кине у оквиру које је предвиђена чвршћа сарадња Народне Републике Кине са Евроазијом. У том контексту, Србија је показала велику заинтересованост за различите облике економске сарадње са Кином и многи заједнички пројекти су у току, поред заједничке изградње различитих инфраструктурних пројеката изградње железнице, изградња ауто-путева.</w:t>
      </w:r>
    </w:p>
    <w:p w:rsidR="000B4B96" w:rsidRDefault="000B4B96">
      <w:r>
        <w:lastRenderedPageBreak/>
        <w:tab/>
        <w:t>Иницијатива „Појас и пут“ обухвата и пројекте у облати енергетике, изградњу информационих и телекомуникационих објеката, мрежу слободне трговине, олакшање међусобне трговине, инвестирање, финансијске сарадње, финансијске сарадње, сарадње у заштити животне средине и бројне друге.</w:t>
      </w:r>
    </w:p>
    <w:p w:rsidR="000B4B96" w:rsidRDefault="000B4B96">
      <w:r>
        <w:t xml:space="preserve"> </w:t>
      </w:r>
      <w:r>
        <w:tab/>
        <w:t xml:space="preserve">Управо трилатерални пројекат модернизације и реконструкције пруге Београд – Будимпешта, један је од најважнијих пројеката Иницијативе 17+1, јер је то први прекогранични пројекат који заједнички реализује Србија, Кина и Мађарска, у оквиру сарадње Кине и земаља централне Источне Европе, који је од огромног значаја за Србију, али и за земље читавог региона. </w:t>
      </w:r>
    </w:p>
    <w:p w:rsidR="000B4B96" w:rsidRDefault="000B4B96">
      <w:r>
        <w:tab/>
        <w:t xml:space="preserve">Поред пројекта модернизације пруге Београд – Будимпешта, остали досадашњи пројекти који су од изузетног значаја за сарадњу две државе и представљају успешан пример сарадње јесте изградња моста „Михајло Пупин“, изградња деонице пута „Милош Велики“, затим ту је Железара Смедерево, реконструкција термоелектране Костолац, изградња фабрике гума у Зрењанину, као и кинеске фабрике у Крагујевцу за производњу компоненти за унутрашњост аутомобила фабрике аутомобилских делова у Лозници, а започета је изградња и Научно-технолошког парка у Борчи и много тога још. </w:t>
      </w:r>
    </w:p>
    <w:p w:rsidR="000B4B96" w:rsidRDefault="000B4B96">
      <w:r>
        <w:tab/>
        <w:t xml:space="preserve">Кинеска компанија „Зиђин“ постала је стратешки партнер РТБ Бор, а пре кратког времена је отворила и нови рудник Чукару Пеки код Бора. </w:t>
      </w:r>
    </w:p>
    <w:p w:rsidR="000B4B96" w:rsidRDefault="000B4B96">
      <w:r>
        <w:tab/>
        <w:t xml:space="preserve">Можемо стога за нашу дугогодишњу сарадњу са Републиком Кином рећи да је просперитетна у обостраном интересу наших народа и надамо се да ће наш цењени, поуздани пословни партнер Кина и кинеске компаније наставити са инвестицијама у Србији. </w:t>
      </w:r>
    </w:p>
    <w:p w:rsidR="000B4B96" w:rsidRDefault="000B4B96">
      <w:r>
        <w:tab/>
        <w:t>Дакле, у Бору потпуно нови рудник. Плата у Бору је била 2018. године 68.200 динара. Данас је 98.000 динара. Обећање кинеских партнера је да ће крајем године бити и преко 100.000 динара, што довољно говори о економској сарадњи НРК и Србије.</w:t>
      </w:r>
    </w:p>
    <w:p w:rsidR="000B4B96" w:rsidRDefault="000B4B96">
      <w:r>
        <w:tab/>
        <w:t>Можемо с тога за нашу дугогодишњу сарадњу са НРК рећи да је просперитетна у обостраном интересу наших народа и надамо се да ће као цењени и поуздани пословни партнери Кина и кинеске компаније наставити са инвестицијама у Србији.</w:t>
      </w:r>
    </w:p>
    <w:p w:rsidR="000B4B96" w:rsidRDefault="000B4B96">
      <w:r>
        <w:tab/>
        <w:t>Да подсетим да у 2020. години, рецимо, само обим размене наше две земље био је импозантан и износио је чак 3,2 милијарде евра. То довољно сведочи о чињеници да је у погледу економске сарадње Кина најважнији партнер Србије. Пре свега, у питању су инфраструктурне инвестиције.</w:t>
      </w:r>
    </w:p>
    <w:p w:rsidR="000B4B96" w:rsidRDefault="000B4B96">
      <w:r>
        <w:tab/>
        <w:t>Посебно и увек треба истаћи подршку и помоћ Кине у борби против Ковида 19, што је по ко зна који пут потврдило да у Кини имамо искреног, да имамо традиционалног пријатеља. Допринос Кине Републици Србији у борби против короне је од немерљивог значаја. Кина је помогла Србији да на време добије огромну количину медицинске опреме, респираторе. Кинески лекари су дошли код нас и не само то, добили смо огроман број вакцина из Кине.</w:t>
      </w:r>
    </w:p>
    <w:p w:rsidR="000B4B96" w:rsidRDefault="000B4B96">
      <w:r>
        <w:tab/>
        <w:t>Такође, ту је и изградња фабрике за производњу вакцине „Синофарм“, заједно са нашим пријатељима из Кине и УАЕ. Капацитет ће бити два милиона, што значи да ћемо моћи да помогнемо и државама у региону, јер Србија је, као што сам рекао, много пута до сада симбол нових вредности и спремна да пружи руку свима.</w:t>
      </w:r>
    </w:p>
    <w:p w:rsidR="000B4B96" w:rsidRDefault="000B4B96">
      <w:r>
        <w:tab/>
        <w:t xml:space="preserve">Подсетио бих, то пријатељство је вишедеценијско, традиционално иако су наше две земље удаљене. Подсетио бих овом приликом на један често заборављен детаљ нашег пријатељства, господине министре, а ви ћете се сетити, а то је „Валтер“. Наш покојни филмски великан Бата Живојиновић и његов филм „Валтер брани Сарајево“, који је најгледанији страни филм у Кини већ деценијама, колико ми је познато, Посланичка група пријатељства са Републиком Кином има иницијативу да се у оквиру новог Кинеског </w:t>
      </w:r>
      <w:r>
        <w:lastRenderedPageBreak/>
        <w:t>културног центра у Београду формира посебна филмска соба која ће бити посвећена покојном Велимиру Бати Живојиновићу.</w:t>
      </w:r>
    </w:p>
    <w:p w:rsidR="000B4B96" w:rsidRDefault="000B4B96">
      <w:r>
        <w:tab/>
        <w:t>Све ово носи кључну поруку да ништа није далеко, па ни Кина. Везује нас све јаче пријатељство, али и обострани економски интерес и просперитет наших држава и наша два народа. Захваљујем.</w:t>
      </w:r>
    </w:p>
    <w:p w:rsidR="000B4B96" w:rsidRDefault="000B4B96">
      <w:r>
        <w:tab/>
        <w:t>ПРЕДСЕДАВАЈУЋИ: Захваљујем, господину Милићевићу.</w:t>
      </w:r>
    </w:p>
    <w:p w:rsidR="000B4B96" w:rsidRDefault="000B4B96">
      <w:r>
        <w:tab/>
        <w:t>Следећи је др Муамер Бачевац. Изволите.</w:t>
      </w:r>
    </w:p>
    <w:p w:rsidR="000B4B96" w:rsidRDefault="000B4B96">
      <w:r>
        <w:tab/>
        <w:t>МУАМЕР БАЧЕВАЦ: Поштовани, имајући у виду да је Споразум о сарадњи у заштити од катастрофа на Западном Балкану део иницијативе „Мали шенген“, дозволите ми да пре свега кажем пар речи о идеји „Отворени Балкан“.</w:t>
      </w:r>
    </w:p>
    <w:p w:rsidR="000B4B96" w:rsidRDefault="000B4B96">
      <w:r>
        <w:tab/>
        <w:t xml:space="preserve">У циљу што бољег повезивања народа, роба и капитала почетком деведесетих година прошлог века, јавила се идеја о удруживању земаља Западног Балкана, територије коју су у ЕУ означавали као балканске државе, а које нису припадале ЕУ. Планови о повезивању, превасходно економском подручју, престали су бити активни услед ратних дешавањима на овим просторима. </w:t>
      </w:r>
    </w:p>
    <w:p w:rsidR="000B4B96" w:rsidRDefault="000B4B96">
      <w:r>
        <w:tab/>
        <w:t>Но, идеја је обновљена на састанцима одржаним 2019. године у Охриду и Драчу, када су лидери три земље Србије, Албаније и Северне Македоније показали спремност и договорили се да се формира јединствено тржиште, односно економска зона у циљу побољшања политичких, економских и културних веза између ових граничних и, да кажем, братских држава.</w:t>
      </w:r>
    </w:p>
    <w:p w:rsidR="000B4B96" w:rsidRDefault="000B4B96">
      <w:r>
        <w:tab/>
        <w:t>Ова иницијатива за регионалну сарадњу, првобитно названа „Мали шенген“, а потом „Отворени Балкан“ је у ствари сублимирање и оживљавање свих регионалних иницијатива које су до сада постојале. „Отворени Балкан“ има за циљ повезивање економија Западног Балкана, како би се олакшао живот грађанима и побољшао животни стандард.</w:t>
      </w:r>
    </w:p>
    <w:p w:rsidR="000B4B96" w:rsidRDefault="000B4B96">
      <w:r>
        <w:tab/>
        <w:t>Такође, подразумева и више конкретних мера које ће унутар простора три земље обезбедити пуну слободу кретања људи, роба, услуга и капитала, што је једна од темељних вредности ЕУ. Иницијатива је отворена за све земље у региону.</w:t>
      </w:r>
    </w:p>
    <w:p w:rsidR="000B4B96" w:rsidRDefault="000B4B96">
      <w:r>
        <w:tab/>
        <w:t>Потребно је истаћи да предност „Отвореног Балкана“ огледа се првенствено у економској користи, које имају земље које су потписнице ове сарадње. Наиме, као што је истакао председник наше партије, господин Љајић, уклањањем препрека и олакшавањем трговине повећава се робна размена са сваком појединачном земљом у региону.</w:t>
      </w:r>
    </w:p>
    <w:p w:rsidR="000B4B96" w:rsidRPr="00914667" w:rsidRDefault="000B4B96">
      <w:r>
        <w:tab/>
        <w:t>Нама је регион друга спољно-трговинска релација, односно други спољно-трговински партнер са којим остварујемо највећу робну размену након ЕУ. Око 11% укупне спољно-трговинске размене Србија реализује са земљама Западног Балкана, а петина нашег извоза прошле године пласирана је у земље региона.</w:t>
      </w:r>
    </w:p>
    <w:p w:rsidR="000B4B96" w:rsidRDefault="000B4B96">
      <w:r>
        <w:tab/>
        <w:t xml:space="preserve">Конкретно, више од 4000 српских фирми има развијену пословну сарадњу са Северном Македонијом и око 1000 наших фирми има развијену пословну сарадњу са Албанијом. Овом иницијативом се отвара простор за већа улагања српске привреде у друге регионе, земље региона. </w:t>
      </w:r>
    </w:p>
    <w:p w:rsidR="000B4B96" w:rsidRDefault="000B4B96">
      <w:r>
        <w:tab/>
        <w:t xml:space="preserve">Мислим да то треба да буде циљ сваке продуктивне, креативне политике, да политика буде слушкиња економије и да политика припреми терен за развитак економије једне земље и презентовање, продају и дистрибуцију добара који се производе у овом случају у нашој земљи и мислим да је ова иницијатива изузетно добра, пре свега по интересе наше државе и наше привреде. </w:t>
      </w:r>
    </w:p>
    <w:p w:rsidR="000B4B96" w:rsidRDefault="000B4B96">
      <w:r>
        <w:tab/>
        <w:t xml:space="preserve">Такође, ова иницијатива доприноси и миру у региону. Сада ћемо лакше привући стране инвеститоре, зато што шаљемо поруку да је регион коначно постао стабилан и да Западни Балкан није зона конфликта, већ да је погодан за инвестирање, поготово што је </w:t>
      </w:r>
      <w:r>
        <w:lastRenderedPageBreak/>
        <w:t xml:space="preserve">улагачима увек профитабилније да послују на тржишту од 18 милиона људи, него са мањим уситњеним тржиштима. </w:t>
      </w:r>
    </w:p>
    <w:p w:rsidR="000B4B96" w:rsidRDefault="000B4B96">
      <w:r>
        <w:tab/>
        <w:t>Битно је истаћи да ова иницијатива даје основ за побољшање инфраструктуре, јер ће ЕУ лакше финансирати заједничке пројекте, а истовремено ћемо морати да унапредимо и граничне прелазе уколико хоћемо да смањимо чекање на границама.</w:t>
      </w:r>
    </w:p>
    <w:p w:rsidR="000B4B96" w:rsidRDefault="000B4B96">
      <w:r>
        <w:tab/>
        <w:t xml:space="preserve">Такође, лакше ћемо решавати све већи проблем дефицита квалификоване радне снаге, са којим се суочавају све земље, поготово у нашем региону. Иницијатива би требала да олакша процес формирања заједничких компанија, што би их позиционирало као јаке регионалне играч, спремне да издрже јачу конкуренцију. Посебно би на добитку била туристичка привреда, јер бисмо кроз заједничке туристичке производе могли лакше да придобијемо туристе, посебно оне из удаљених земаља који имају намеру да у току једног путовања, посете неколико земаља. </w:t>
      </w:r>
    </w:p>
    <w:p w:rsidR="000B4B96" w:rsidRDefault="000B4B96">
      <w:r>
        <w:tab/>
        <w:t xml:space="preserve">Као, наставак учвршћивања и даљег развијања идеје „Отворени Балкан“ крајем прошле недеље у Нишу је одржан састанак министара и представника Владе Србије, Албаније и Северне Македоније са циљем да се унапреди и повећа економска сарадња, али не само ове три земље, већ и целог региона. </w:t>
      </w:r>
    </w:p>
    <w:p w:rsidR="000B4B96" w:rsidRDefault="000B4B96">
      <w:r>
        <w:tab/>
        <w:t xml:space="preserve">Постигнути су договори у вези са усклађивањем фитосанитарних и царинских процедура и признавањем сертификата, а све у циљу једноставнијег и бржег протока роба. Затим, разговарало се о олакшицама, за увоз и извоз, слободном кретању производа, лакшем приступу тржиштима рада и остваривању јединственог система и електронског идентититета за грађане држава „Отвореног Балкан“. Следећи самит је планиран у Тирани. </w:t>
      </w:r>
    </w:p>
    <w:p w:rsidR="000B4B96" w:rsidRDefault="000B4B96">
      <w:r>
        <w:tab/>
        <w:t xml:space="preserve">На Форуму за регионалну економску сарадњу у Скопљу 29. јула ове године потписана су три споразума, која ће допринети додатном економском повезивању три земље. Један од њих је и Споразум о сарадњи у заштити од катастрофа на Западном Балкану. Потписници споразума су видели значај и неопходност међусобне сарадње ради спречавања, односно ублажавања последица катастрофе које могу наступити, те уважавајући те међународне споразуме и напор УН и механизме цивилне заштите ЕУ споразумеле се да ће добровољно у складу са свим расположивим капацитетима пружати помоћ у случају поплава, земљотреса, пожара, пловидбених несрећа, радиолошких опасности, загађења животне средине и других опасности. </w:t>
      </w:r>
    </w:p>
    <w:p w:rsidR="000B4B96" w:rsidRDefault="000B4B96">
      <w:r>
        <w:tab/>
        <w:t>Споразум прецизира сарадњу међусобно обавештавање, образовања и оспособљавање, размену научних и техничких података, заштитне мере, тражење и пружање помоћи, процедуре и надлежности.</w:t>
      </w:r>
    </w:p>
    <w:p w:rsidR="000B4B96" w:rsidRDefault="000B4B96">
      <w:r>
        <w:tab/>
        <w:t>Потписивањем овог споразума омогућиће се пружање међусобне помоћи, између Србије и земаља потписница „Отвореног Балкана“ у случају катастрофа, активности у области заштите и спасавања. Такође, биће у омогућена и размена експерата, стручних знања, мишљења, техничко-технолошких сазнања који је размена на плану образовања, обуке и опреме. Србија је потписница више билатералних споразума о спречавању катастрофа и са многим другим земљама, као што су Црна Гора, Кипар, Хрватска, Бугарска, Мађарска и друге.</w:t>
      </w:r>
    </w:p>
    <w:p w:rsidR="000B4B96" w:rsidRDefault="000B4B96">
      <w:r>
        <w:tab/>
        <w:t>Имајући у виду да је реч катастрофа грчког значења, порекла и да значи – поставити ствар наглавачке, означава једну несвакидашњу и веома рискантну појаву по државу и њене грађане, свака држава је сигурно заинтересована да у својим законима уреди ову област тако да ће предвидети ситуације и прецизније процедуре у случајевима када се такве ситуације десе.</w:t>
      </w:r>
    </w:p>
    <w:p w:rsidR="000B4B96" w:rsidRDefault="000B4B96">
      <w:r>
        <w:tab/>
        <w:t xml:space="preserve">Република Србија је у потпуности уредила ову област доношењем Закона о смањивању ризика од катастрофа и управљањем ванредним ситуацијама 2018. године. </w:t>
      </w:r>
      <w:r>
        <w:lastRenderedPageBreak/>
        <w:t>Овим законом се унапредио и надоградио постојећи систем који је дефинисан Законом о ванредним ситуацијама 2009. године.</w:t>
      </w:r>
      <w:r>
        <w:tab/>
      </w:r>
    </w:p>
    <w:p w:rsidR="000B4B96" w:rsidRDefault="000B4B96">
      <w:r>
        <w:tab/>
        <w:t>Желим да кажем да ми имамо један добар закон данас у нашој држави. Но, морам заиста да укажем на једну појаву која није добра и која је јако честа у нашој земљи. Приликом одређених катастрофа, упамтили сте, било да се деси мања поплава или мањи пожар онда опозиционе странке једну природну катастрофу и на локалу и у локалним срединама, али и овде у парламенту или у држави злоупотребљавају и покушавају на сваки начин врло агресивно да добију одређене политичке поене, што је заиста неприхватљиво, није људски и што би требало смањити на минимум у политичком деловању.</w:t>
      </w:r>
    </w:p>
    <w:p w:rsidR="000B4B96" w:rsidRDefault="000B4B96">
      <w:r>
        <w:tab/>
        <w:t>Постоје разна поља, и поље политике је заиста широко, на којима се треба такмичити, али овакве ствари ни у ком случају не треба злоупотребљавати и користити у политичке сврхе.</w:t>
      </w:r>
    </w:p>
    <w:p w:rsidR="000B4B96" w:rsidRDefault="000B4B96">
      <w:r>
        <w:tab/>
        <w:t>На крају желим да у овом светлу и овим позивом подсетим све посланике да је данас дан који се празнује као Дан толеранције, јер је на данашњи дан 16. новембра 1995. године неколико држава, односно већина држава УНЕСКА, чланица УНЕСКА потписало једну декларацију о принципима толеранције где је дефинисана толеранција на најбољи начин као неодустајање од апсолутно свог става, него као једну суздржаност, као трпељивост која нам је, верујем, у данашњици у овом тренутку, изузетно битна.</w:t>
      </w:r>
    </w:p>
    <w:p w:rsidR="000B4B96" w:rsidRDefault="000B4B96">
      <w:r>
        <w:tab/>
        <w:t>Још једном, обзиром да се ради о изузетно афирмативним стварима и изузетно афирмативним споразумима који могу макар и једном човеку, а верујте ми, много више помоћи у тешким ситуацијама и помоћи међусобну сарадњу и помагање и солидарност земаља у региону ми у Социјалдемократској партији ћемо заиста здушно подржати један овакав споразум, али и све сличне споразуме који буду на овом фону и који буду јачали сарадњу, поверење, толеранцију између народа на Балкану. Хвала вам.</w:t>
      </w:r>
    </w:p>
    <w:p w:rsidR="000B4B96" w:rsidRDefault="000B4B96">
      <w:r>
        <w:tab/>
      </w:r>
      <w:r w:rsidRPr="00044463">
        <w:t xml:space="preserve">ПРЕДСЕДАВАЈУЋИ: </w:t>
      </w:r>
      <w:r>
        <w:t>Захваљујем.</w:t>
      </w:r>
      <w:r>
        <w:tab/>
      </w:r>
    </w:p>
    <w:p w:rsidR="000B4B96" w:rsidRDefault="000B4B96">
      <w:r>
        <w:tab/>
        <w:t>Прелазимо на списак народних посланика.</w:t>
      </w:r>
    </w:p>
    <w:p w:rsidR="000B4B96" w:rsidRDefault="000B4B96">
      <w:r>
        <w:tab/>
        <w:t>Први је народни посланик Милија Милетић.</w:t>
      </w:r>
    </w:p>
    <w:p w:rsidR="000B4B96" w:rsidRDefault="000B4B96">
      <w:r>
        <w:tab/>
        <w:t>Изволите.</w:t>
      </w:r>
    </w:p>
    <w:p w:rsidR="000B4B96" w:rsidRDefault="000B4B96">
      <w:r>
        <w:tab/>
        <w:t>МИЛИЈА МИЛЕТИЋ: Захваљујем се уважени председавајући.</w:t>
      </w:r>
    </w:p>
    <w:p w:rsidR="000B4B96" w:rsidRDefault="000B4B96">
      <w:r>
        <w:tab/>
        <w:t>Уважени министре са сарадницима, уважене колеге, грађани Србије, ја сам Милија Милетић и долазим из Сврљига. То је најлепша општина у Србији која се налази поред града Ниша. То је најлепши град у Србији.</w:t>
      </w:r>
    </w:p>
    <w:p w:rsidR="000B4B96" w:rsidRDefault="000B4B96">
      <w:r>
        <w:tab/>
        <w:t>Иначе, овде у Скупштини представљам Уједињену сељачку странку, а изабран сам са Листе Александар Вучић – За нашу децу, где сам као и до сада увек у оквиру својих говора, својих тежњи говорио о свим оним проблемима који се тичу грађана који живе на селу и од села. Говорио сам о проблемима људи који живе на југоистоку Србије и увек сам желео да се у том смеру ради и да на тај начин можемо боље функционисати и имати већу могућност за сваког човека, па да ли он живео у Сврљигу, да ли живео у Белој Паланци, да ли живео у Књажевцу, Сокобањи или у Пријепољу, Тутину. Свима нама је потребно да да можемо да живимо нормално, да можемо да заједно радимо, али једна од битних ствари јесте и безбедност.</w:t>
      </w:r>
    </w:p>
    <w:p w:rsidR="000B4B96" w:rsidRDefault="000B4B96">
      <w:r>
        <w:tab/>
        <w:t xml:space="preserve">Уважени министре, господине Вулин, ја вас као министра који сте били и министар за рад и социјалну политику, министар који је стварно дао пуно резултата, ваше министарство које ви водите је у претходном периоду стварно дало много резултата, позитивних ствари које се тичу борбе против корупције, борбе против свега онога што није добро ни за једног човека. </w:t>
      </w:r>
    </w:p>
    <w:p w:rsidR="000B4B96" w:rsidRDefault="000B4B96">
      <w:r>
        <w:tab/>
        <w:t xml:space="preserve">Знамо проблеме који су се дешавали. Скоро је у Нишу био велики проблем где је целокупна породица убијена, где је Полицијска управа Ниш, људи који воде Полицијску </w:t>
      </w:r>
      <w:r>
        <w:lastRenderedPageBreak/>
        <w:t xml:space="preserve">управу, начелник, његов заменик и сви остали, где су сарадници из околних полицијских станица радили, где сте ви били присутни, где је решено то монструозно убиство и где су починиоци сада у затвору. </w:t>
      </w:r>
    </w:p>
    <w:p w:rsidR="000B4B96" w:rsidRDefault="000B4B96">
      <w:r>
        <w:tab/>
        <w:t>Мислим да су то све ствари које дају нама, грађанима који тамо живимо или у било ком делу Србије живимо, даје могућност да живимо слободно, да се не плашимо ничега, јер знамо да је ту слобода, а полиција и ви у оквиру вашег Министарства, тај посао обављате на најбољи могући начин.</w:t>
      </w:r>
    </w:p>
    <w:p w:rsidR="000B4B96" w:rsidRDefault="000B4B96">
      <w:r>
        <w:tab/>
        <w:t>Овај део о коме сада говоримо, везано за западни Балкан, за катастрофалне ситуације, катастрофе, то је велика ствар за све нас, за нашу земљу Србију, за Северну Македонију, за Албанију, зато што смо ми комшије. Ми морамо притећи. Када се некоме деси нешто лоше, рецимо, неком комшији, има неки проблем, да ли му се не дај Боже упали штала, кућа, да ли му се тели крава, или тако нешто, увек ми позовемо комшију, јер комшија увек притекне први да помогне што треба.</w:t>
      </w:r>
    </w:p>
    <w:p w:rsidR="000B4B96" w:rsidRDefault="000B4B96">
      <w:r>
        <w:tab/>
        <w:t>То је правило. Тако ми радимо, као добре комшије са нашим суседима, са Северном Македонијом, са Албанијом, јер желимо на овај начин да дамо могућност да кроз овај Споразум обезбедимо што боље услове, да наши људи из Србије притекну у помоћ нашим пријатељима у Северној Македонији, да притекну у помоћ људима који имају проблеме у Албанији, а то се дешавало 2019. године, 2020. године и за време катастрофалних земљотреса где су наши људи, спасиоци из Србије помагали људима у Албанији, где су спасили неколико породица које су биле затрпане у рушевинама, где су у Македонији били велики пожари, велике поплаве и где су стварно, наши ватрогасци, спасиоци били присутни. Они су стварно, људи који свој посао раде на најбољи начин.</w:t>
      </w:r>
    </w:p>
    <w:p w:rsidR="000B4B96" w:rsidRDefault="000B4B96">
      <w:r>
        <w:tab/>
        <w:t>Ја овде са овог места могу све похвално да кажем за рад свих људи који раде у вашем Министарству. Конкретно ту говорим за ватрогасце спасиоце, за оне људе који су у сваком тренутку спремни да оду и у ватру, и у воду, да спасе нечији живот. Па сада, да ли је то живот наших људи који живе у Србији, да ли је то живот наших пријатеља, комшија, то није битно. Нама је битно, тим нашим људима је битно да сваком оном коме је потребно да се спаси живот, они то и раде.</w:t>
      </w:r>
    </w:p>
    <w:p w:rsidR="000B4B96" w:rsidRDefault="000B4B96">
      <w:r>
        <w:tab/>
        <w:t>Велики број ватрогасаца спасиоца је примљено на обуку. Уважени министре то је велика ствар и добро је за све нас зато што смо сигурни. Рецимо, велики број наших општина које имају територије које су доста велике, рецимо ја долазим из општине Сврљиг и она има близу 500 квадратних километара, а има мали број људи, али је велика територија општине која тражи велику потребу да има довољан број ватрогасаца спасиоца, довољан број људи који ће бити на терену да помажу сваком коме је то потребно, када је снег, када је лед, када је киша, када је ватра, ту су они. Ту су они и ми сада овде, са ове говорнице, ја позивам и локалне самоуправе да у оквиру својих надлежности могу да формирају ДВД, то су добровољна ватрогасна друштва која заједно са нашим ватрогасцима спасиоцима могу да раде на терену, помажу нашим људима и спашавају животе наших људи. То је велика ствар.</w:t>
      </w:r>
    </w:p>
    <w:p w:rsidR="000B4B96" w:rsidRDefault="000B4B96">
      <w:r>
        <w:tab/>
        <w:t>Уважени министре наша полиција ради свој посао и ево дешавају се неке лоше ствари у којима су умешани неки људи који раде и у државним службама. На томе се ради, а сада већи број људи који су злоупотребили пољопривредне субвенције, људи који немају ни земљу, али су то злоупотребили, направили неке фиктивне рачуне, сада полиција ради свој посао.</w:t>
      </w:r>
    </w:p>
    <w:p w:rsidR="000B4B96" w:rsidRDefault="000B4B96">
      <w:r>
        <w:tab/>
        <w:t xml:space="preserve">Очекујем да ће се на тај начин сузбити свака врста криминала, али ми на овај начин заустављамо да средства у оквиру нашег Министарства пољопривреде иду код оних људи који се баве пољопривредом, код оних људи који живе од пољопривреде, а не код оних </w:t>
      </w:r>
      <w:r>
        <w:lastRenderedPageBreak/>
        <w:t>који желе да варају, а има их пуно. Ту су умешане неке агенције, ту су умешани неки државни службеници, али о томе ће коначну реч дати полиција и судство.</w:t>
      </w:r>
    </w:p>
    <w:p w:rsidR="000B4B96" w:rsidRDefault="000B4B96">
      <w:r>
        <w:tab/>
        <w:t>Драге моје колеге, мислим да треба да усвојимо ове споразуме. Ја ћу као посланик и представник УСС подржати предлоге споразума, дати подршку зато што је потребно, конкретно за наше пријатеље, за наше комшије у другим земљама којима морамо помоћи када је то потребно, а то смо радили. Такође, нашим пријатељима из Кине и нашим људима морамо омогућити да се замене возачке дозволе и да се омогући функционисање како код нас, тако и код њих у Кини. Још једном, хвала лепо. Уважени министре, вама велика подршка, вашем кабинету, Бојану, Влади Илићу и свима онима који заједно са вама раде свој посао. Што се каже код нас и у ветерини – без анестезије, нека оно што је лоше се одстрани, да се сви боримо против корупције и криминала. Хвала.</w:t>
      </w:r>
    </w:p>
    <w:p w:rsidR="000B4B96" w:rsidRDefault="000B4B96">
      <w:r>
        <w:tab/>
        <w:t>ПРЕДСЕДАВАЈУЋИ: Хвала.</w:t>
      </w:r>
    </w:p>
    <w:p w:rsidR="000B4B96" w:rsidRDefault="000B4B96">
      <w:r>
        <w:tab/>
        <w:t>Следећи има реч народни посланик Владан Глишић.</w:t>
      </w:r>
    </w:p>
    <w:p w:rsidR="000B4B96" w:rsidRDefault="000B4B96">
      <w:r>
        <w:tab/>
        <w:t xml:space="preserve">ВЛАДАН ГЛИШИЋ: Сваки споразум који у себи садржи назив западног Балкана је проблематичан. Тако су Стари Латини који су обликовали западну предаторску цивилизацију говорили – номен ест омен, тј име је све. Онако као нас именују, тако нас обликују, прво у свести, а онда у стварности. </w:t>
      </w:r>
    </w:p>
    <w:p w:rsidR="000B4B96" w:rsidRDefault="000B4B96">
      <w:r>
        <w:tab/>
        <w:t>Морамо бити свесни да је идеја западног Балкана идеја која није географска, већ геополитичка и припада германској геополитици и њиховом називу овог простора. Као и прича о југоисточној Европи која припада британској геополитици, а данас англо-америчкој, тако и овај део о западном Балкану је у ствари колонијална идеја која је све супротно од онога што је Милован Миловановић говорио када је правио Балкански савез, а то је Балкан балканским народима, при чему је врло битно сетити се да  су балкански народи и овај простор увек био, када је припадао балканским народима, јужнословенски простор и зато је таква интензивна намера и англосаксонске и англоамеричке и германске политике да се име јужних Словена са овог простора обрише.</w:t>
      </w:r>
    </w:p>
    <w:p w:rsidR="000B4B96" w:rsidRDefault="000B4B96">
      <w:r>
        <w:tab/>
        <w:t>Дакле, идеја и западном Балкану јесте нешто што на неки начин говори да ми треба да постанемо и у својој свести и у својој души и у свему ономе Балканци, а не балкански народи јужнословенског порекла, као што су требали по Бењамину Калају да постоје Босанци, данас Косовари, значи сви они који ће прихвати један колонијални поредак овде.</w:t>
      </w:r>
    </w:p>
    <w:p w:rsidR="000B4B96" w:rsidRDefault="000B4B96">
      <w:r>
        <w:tab/>
        <w:t>Дакле, споразум је могао и другачије да се зове. Има добру намеру као и сваки споразум против хуманитарних катастрофа, али на неки чудан начин, док радимо овакве споразуме са Албанцима, заборављамо да Руски хуманитарни центар у Нишу још увек није добио специјални статус, његово особље које заслужује да добије, поготово по томе шта је помагао и радио по Србији, а није добио зато што се Брисел и Вашингтон томе противе, јер њихове хуманитарне интервенције када се десе по свету направе таласе избеглица који онда потопе многе народе, највише народе који су слободарски, боре се против тог колонијалног поретка.</w:t>
      </w:r>
    </w:p>
    <w:p w:rsidR="000B4B96" w:rsidRDefault="000B4B96">
      <w:r>
        <w:tab/>
        <w:t>Дакле, иако смо војно неутрални, НАТО официри седе у нашем Министарству војске, иако смо војно неутрални, НАТО војници имају толико специјални статус у нашој земљи да је неутралност доведена под знак питања, а политика СНС је увек двослојна, двосмерна, неки би рекли лицемерна, али ја као човек који разуме политички моменат, разумем и то да добијате на времену да се коначно определите на коју ћете страну, али у овом тренутку сувише су канџе евроатлантских интеграција забијене у тело српског народа.</w:t>
      </w:r>
    </w:p>
    <w:p w:rsidR="000B4B96" w:rsidRDefault="000B4B96">
      <w:r>
        <w:tab/>
        <w:t xml:space="preserve">Овај други споразум са НРК је добар, али и он је као и сви други, и као Руски хуманитарни центар, још увек недовољан, још увек говори о томе да можда ће, пошто се под влашћу СНС ствари врло мало раде институционално, већ све зависи од снаге, воље, </w:t>
      </w:r>
      <w:r>
        <w:lastRenderedPageBreak/>
        <w:t xml:space="preserve">карактера једног човека, да када се промени власт неко може све да врати на првобитно подешавање, на евроатлантске интеграције, на све оно што је супротно војној неутралности, све оно што је супротно иницијативи „Појас и пут“, која није само економска иницијатива, већ и цивилизацијска иницијатива. </w:t>
      </w:r>
    </w:p>
    <w:p w:rsidR="000B4B96" w:rsidRPr="005D4B2F" w:rsidRDefault="000B4B96">
      <w:r>
        <w:tab/>
        <w:t>Ја као опозициони посланик смем да кажем да је крајње време да канџе евроатлантских интеграција извучемо из тела српског народа, да се окрене ка једној надолазећој, успешној, много бољој цивилизацији која се зове кинеска цивилизација. Намерно говорим кинеској цивилизацији иако јесам русофил, јер Русија нама служи да се одбранимо од напада са запада, али и Русија још увек није разбистрила у својој глави магле заљубљености у Европу. За разлику од њих, кинеска цивилизација врло јасно зна шта је Брисел. Брисел је место где се руше породичне вредности, место где се развијају сатанистички култови, место где се газе суверена права малих народа, место које на крају ни данас не може да отме антисловенском ресентиману, па када погледате Вишеградска група је у ствари одбрана словенских народа у ЕУ од Брисела и њихових захтева. Насупрот томе, у Кини, без обзира на сву економску моћ, технолошки напредак и све остало, Кина ипак одлучује да између човека и капитала на врху пирамиде је човек. Зато је држава јача од свих њихових тајкуна, од свих њихових корпорација.</w:t>
      </w:r>
    </w:p>
    <w:p w:rsidR="000B4B96" w:rsidRDefault="000B4B96">
      <w:r>
        <w:tab/>
        <w:t xml:space="preserve">Зато Кина данас зна да дете које више од два сата проведе на видео игрицама мора да буде искључено са тих видео игрица, иако се тако одриче профита. Зато Кина данас забрањује да се врши промоција феминизације мушкараца, јер зна шта је архетип мушког и женског и шта су породичне вредности. Зато је Кина будућност, а Брисел је прошлост, а СНС би морала више да се определи ка будућности, а мање ка прошлости. Хвала. </w:t>
      </w:r>
    </w:p>
    <w:p w:rsidR="000B4B96" w:rsidRDefault="000B4B96">
      <w:r>
        <w:tab/>
        <w:t>ПРЕДСЕДАВАЈУЋИ: Захваљујем.</w:t>
      </w:r>
    </w:p>
    <w:p w:rsidR="000B4B96" w:rsidRDefault="000B4B96">
      <w:r>
        <w:tab/>
        <w:t>Реч има господин министар Александар Вулин, па онда Александар Мирковић.</w:t>
      </w:r>
    </w:p>
    <w:p w:rsidR="000B4B96" w:rsidRDefault="000B4B96">
      <w:r>
        <w:tab/>
        <w:t xml:space="preserve">АЛЕКСАНДАР ВУЛИН: Прво, у овом високом дому имао сам част да као  министар одбране, а по наређењу председника и врховног команданта Војске Србије, Александра Вучића браним националну стратегију одбране, националну стратегију која је јасно дефинисана војна неутралност. По први пут, а било је пре нас и разних влада које су себе сматрале патриотским и говориле о себи како су анти-НАТО расположене, први пут да је једна српска Влада и један српски парламент себе обавезао на војну неутралност и томе се нема шта приговорити. </w:t>
      </w:r>
    </w:p>
    <w:p w:rsidR="000B4B96" w:rsidRDefault="000B4B96">
      <w:r>
        <w:tab/>
        <w:t>Знате, Министарство одбране Руске Федерације, ја сам имао част то да потпишем, је потписало Споразум о отварању представништва Министарства одбране Руске Федерације при Министарству одбране Републике Србије и то се дешава ових дана, само је питање када ће се технички спровести. Требало је већ да буде спроведено да није било ковида.</w:t>
      </w:r>
    </w:p>
    <w:p w:rsidR="000B4B96" w:rsidRDefault="000B4B96">
      <w:r>
        <w:tab/>
        <w:t xml:space="preserve">Дакле, као што видите стриктно водимо рачуна о војној неутралности. То је темељно опредељење ове државе, али то је темељно опредељење СНС која чини већину у овом парламенту. Да није ових људи овде, па могао би ја да се определим како хоћете или ви да се определите када год хоћете, да нема њих који су то изгласали, тога једноставно не би било. </w:t>
      </w:r>
    </w:p>
    <w:p w:rsidR="000B4B96" w:rsidRDefault="000B4B96">
      <w:r>
        <w:tab/>
        <w:t xml:space="preserve">Не слажем се да је ова земља у којој нема институција, као што се не слажем да је ово земља у којој све зависи од воље и одлуке једног човека. Александар Вучић је човек који веома поштује институције ове земље, који поштују уосталом и партију коју води и која га је изабрала на месту на коме се налази, човек са којим се и разговара и који врло води рачуна о мишљењу људи са којима ради. </w:t>
      </w:r>
    </w:p>
    <w:p w:rsidR="000B4B96" w:rsidRDefault="000B4B96">
      <w:r>
        <w:tab/>
        <w:t xml:space="preserve">Када смо потписивали Бриселски споразум и после тога Александар Вучић је отишао код Срба са Косова да им каже шта се договара, односно шта је потписано, а пре тога је </w:t>
      </w:r>
      <w:r>
        <w:lastRenderedPageBreak/>
        <w:t xml:space="preserve">укључио Србе са Косова у делегацију, баш зато да не би допустио да се одлуке доносе без Срба са Косова, јер се на њих односи, јер се на њихове животе односи. </w:t>
      </w:r>
    </w:p>
    <w:p w:rsidR="000B4B96" w:rsidRDefault="000B4B96">
      <w:r>
        <w:tab/>
        <w:t xml:space="preserve">Александар Вучић је човек који је у стању преузме одговорност, али немој то да бркамо са тим да је човек који не признаје и гази институције, него је у стању да преузме одговорност и да преузме одговорност за одлуке које се доносе. Врло често и одлуке које се колективно донесу, али кривица буде само на њему и брани се само он и напада се само он, а одлуку донео и овај дом, одлуку донела Влада, одлуку донели колективни органи управљања. </w:t>
      </w:r>
    </w:p>
    <w:p w:rsidR="000B4B96" w:rsidRDefault="000B4B96">
      <w:r>
        <w:tab/>
        <w:t xml:space="preserve">У том Бриселу већина наше делегације је гласала за то да прихватимо да Косово, између осталог, може да буде у чланству Уједињених нација. </w:t>
      </w:r>
    </w:p>
    <w:p w:rsidR="000B4B96" w:rsidRDefault="000B4B96">
      <w:r>
        <w:tab/>
        <w:t xml:space="preserve">Александар Вучић је преломио својим гласом и преузео одговорност за то. Јел то значи да не признаје институције, јел то значи да је аутократа, јел то то значи, или значи да је човек који је доследно бранио позицију наше земље и био спреман да поднесе, као што је поднео сваки политички терет и сваку политичку тежину? </w:t>
      </w:r>
    </w:p>
    <w:p w:rsidR="000B4B96" w:rsidRDefault="000B4B96" w:rsidP="000B4B96">
      <w:r>
        <w:tab/>
        <w:t>Дакле, војна неутралност је неспорна, апсолутно неспорна. Знате, свима нама, да смо само политичари, да смо политичари који не воде рачуна ни о сопственим уверењима, ни уверењима народа, па најлакше би било ући у НАТО пакт. Где би нас више хвалили, да ли би нас ико игде критиковао, да ли би било иједног медија који би рекао нешто лоше? Напротив, хвалили би нас, били бисмо борци за демократију, добијали бисмо у Бриселу оне повеље, права, само би прштале награде, ма до Нобелове награде би се ишло. Вучић је само требао да призна Косово и био би нобеловац, ништа, одмах.</w:t>
      </w:r>
      <w:r w:rsidRPr="0074141D">
        <w:t xml:space="preserve"> </w:t>
      </w:r>
    </w:p>
    <w:p w:rsidR="000B4B96" w:rsidRDefault="000B4B96" w:rsidP="000B4B96">
      <w:r>
        <w:tab/>
        <w:t>Ми смо свесно изабрали пут војне неутралности као тежи, али као исправнији и апсолутно часнији. Ту никаквог одступања нема, нити може бити, а Александар Вучић је човек који поштује институције, води рачуна о мишљењу нације коју води, али је спреман да у кризним тренуцима, у тешким тренуцима преузме сву одговорност на себе.</w:t>
      </w:r>
    </w:p>
    <w:p w:rsidR="000B4B96" w:rsidRDefault="000B4B96" w:rsidP="000B4B96">
      <w:r>
        <w:tab/>
        <w:t>Када смо доносили Закон о раду овде, када смо умањивали плате и пензије, јел то била одлука Александра Вучића или је то била одлука свих нас? Па, нас, али да ли је он преузео одговорност пред нацијом? Јесте. Да ли је он изашао пред нацију? Јесте. Да ли је он после ставио своје име на листу коју је носио и која је сходно тој одлуци требало да поднесе политичке консеквенце због тога? Али, своје име.</w:t>
      </w:r>
    </w:p>
    <w:p w:rsidR="000B4B96" w:rsidRDefault="000B4B96" w:rsidP="000B4B96">
      <w:r>
        <w:tab/>
        <w:t xml:space="preserve">Знате, овде седе посланици СНС, не верујем да постоји посланик СНС овде, па чак и владајуће већине који се не би потписао испод листе коју води Александар Вучић. Јел то значи да је аутократа због тога, да не поштује институције, да не поштује своју партију или то значи да му Србија верује и да је наравно част стати испод његовог имена? </w:t>
      </w:r>
    </w:p>
    <w:p w:rsidR="000B4B96" w:rsidRDefault="000B4B96" w:rsidP="000B4B96">
      <w:r>
        <w:tab/>
        <w:t>Знате, ја знам да ће ме одмах после овог мог објашњења напасти да сам полтрон, улизица, итд, али мени је част што могу да кажем да имам саборца кога могу са толико аргумената да браним и похвалим. Хајде да видим те који ће напасти мене или неког од вас за ово што ја сад говорим. Хајде да их видим једном када су рекли за Ђиласа да није најлепши, најпоштенији, најспособнији. Хајде да чујем Маринку Тепић да једном каже нешто против Ђиласа или неког од ових својих партијских, тачније нису ни партијски, него ових колега из фирме пошто сви раде за плату тамо, ни за шта друго. Хајде једном то да видимо.</w:t>
      </w:r>
    </w:p>
    <w:p w:rsidR="000B4B96" w:rsidRDefault="000B4B96" w:rsidP="000B4B96">
      <w:r>
        <w:tab/>
        <w:t xml:space="preserve">Дакле, ово што говорим, говорим из чиста срца, али и важније од тога, говорим из личног и политичког искуства. Александар Вучић је човек који преузме одговорност поштујући институције, али спреман да преузме одговорност и војна неутралност је апсолутно неупитна, ту померања нема. Овај високи дом би морао да се састане да промени ту резолуцију, не може ни једна партије, не може ни један човек, не може ни један </w:t>
      </w:r>
      <w:r>
        <w:lastRenderedPageBreak/>
        <w:t>политичар, Скупштина Србије би морала да изгласа да више нисмо војно неутрални. То у овом сазиву знам да неће бити могуће. Хвала.</w:t>
      </w:r>
    </w:p>
    <w:p w:rsidR="000B4B96" w:rsidRDefault="000B4B96" w:rsidP="000B4B96">
      <w:r>
        <w:tab/>
      </w:r>
      <w:r w:rsidRPr="0074141D">
        <w:t xml:space="preserve">ПРЕДСЕДАВАЈУЋИ: </w:t>
      </w:r>
      <w:r>
        <w:t>Захваљујем.</w:t>
      </w:r>
    </w:p>
    <w:p w:rsidR="000B4B96" w:rsidRDefault="000B4B96" w:rsidP="000B4B96">
      <w:r>
        <w:tab/>
        <w:t xml:space="preserve">Господин Александар Мирковић, реплика на излагање господина Владана Глишића. </w:t>
      </w:r>
    </w:p>
    <w:p w:rsidR="000B4B96" w:rsidRDefault="000B4B96" w:rsidP="000B4B96">
      <w:r>
        <w:tab/>
        <w:t>Изволите.</w:t>
      </w:r>
    </w:p>
    <w:p w:rsidR="000B4B96" w:rsidRDefault="000B4B96" w:rsidP="000B4B96">
      <w:r>
        <w:tab/>
        <w:t>АЛЕКСАНДАР МИРКОВИЋ: Хвала, председавајући.</w:t>
      </w:r>
    </w:p>
    <w:p w:rsidR="000B4B96" w:rsidRDefault="000B4B96" w:rsidP="000B4B96">
      <w:r>
        <w:tab/>
        <w:t>Мислим да је врло тенденциозно било излагање и без било какве потребе опет и доказа покушај бацања љаге на СНС и председника Александра Вучића, али то је разлика између бављења политиком суштински и ситног политичарења.</w:t>
      </w:r>
    </w:p>
    <w:p w:rsidR="000B4B96" w:rsidRDefault="000B4B96" w:rsidP="000B4B96">
      <w:r>
        <w:tab/>
        <w:t xml:space="preserve">Исто је тако разлика између државника и оног ко жели да се бави политиком ради личне промоције и личног интереса огромна. Знате, нико из СНС, а пре свега председник Александар Вучић због одговорности коју има према Србији, према сваком грађанину Србије, никада неће доћи у ситуацију да се одрекне сарадње или пословног односа, партнерства, пријатељства, како год то желите да дефинишете, и са ЕУ, и са Кином, и са Русијом, и са Америком. </w:t>
      </w:r>
    </w:p>
    <w:p w:rsidR="000B4B96" w:rsidRDefault="000B4B96" w:rsidP="000B4B96">
      <w:r>
        <w:tab/>
        <w:t xml:space="preserve">Знате, када сте толико одговорни и када желите да се борите за своју земљу из дана у дан, ви морате да имате партнере и на истоку и на западу, и на северу и на југу, како год то желите да дефинишете. </w:t>
      </w:r>
    </w:p>
    <w:p w:rsidR="000B4B96" w:rsidRDefault="000B4B96" w:rsidP="000B4B96">
      <w:r>
        <w:tab/>
        <w:t>Што се тиче војне неутралности, мислим да је господин министар Вулин јасно то дефинисао, али ово је најбоље подсећање на ону демагогију и оне неистине које се пласирају годинама уназад. Тако су причали Александар Вучић до Ускрса, па до Нове године признати Косово, па ево сада ће следеће године, па за годину дана и никада се то није десило, нити ће се десити.</w:t>
      </w:r>
    </w:p>
    <w:p w:rsidR="000B4B96" w:rsidRDefault="000B4B96" w:rsidP="000B4B96">
      <w:r>
        <w:tab/>
        <w:t xml:space="preserve">Србија је војно неутрална, господин Вулин вам је то објаснио и нема потребе за оваквим јефтиним политиканством и покушајем да се убере неки јефтини политички поен. </w:t>
      </w:r>
    </w:p>
    <w:p w:rsidR="000B4B96" w:rsidRDefault="000B4B96" w:rsidP="000B4B96">
      <w:r>
        <w:tab/>
        <w:t>Оно са чиме сам непријатно изненађен, издајте се и представљате себе као великог патриоту, човека коме је силно стало до Србије, а богами у вашем излагању од пет минута не чух ни једну једину реч о скандалозном обраћању колеге Имамовића који је нашу земљу оптужио да је фашистичка. Да ли и ви ипак то мало другачије гледате или, односно имате унапред припремљене говоре где је једино и битно по сваку цену напасти Александра Вучића и са њиме се обрачунавати баш и онда када немате никаквог разлога, нити доказа за то.</w:t>
      </w:r>
    </w:p>
    <w:p w:rsidR="000B4B96" w:rsidRPr="0074141D" w:rsidRDefault="000B4B96" w:rsidP="000B4B96">
      <w:r>
        <w:tab/>
        <w:t xml:space="preserve">За Србију је војна неутралност апсолутни аксиом, нема двојбе и нема размишљања на другу тему, а уверен сам да је испуњено обећање и дата реч која има тежину, када је у питању Александар Вучић, ће у наредном периоду доказати све оно о чему је говорио и господин Александар Вулин, о чему говорим и ја, али изнад свега тога историја ће у наредном неком периоду када прођу многе године показати коме, како и колико стало до Србије и до њене будућности. Уверен сам да то грађани већ сада виде, тако да политика СНС Александра Вучића са правом има пуно поверење грађана Србије. </w:t>
      </w:r>
    </w:p>
    <w:p w:rsidR="000B4B96" w:rsidRDefault="000B4B96">
      <w:r>
        <w:tab/>
        <w:t>ВЛАДАН ГЛИШИЋ: То какав став имам по питању излагања господина Имамовића можете видети када сам гласао против свих предлога које су давали. Да учествујем у нападу на некога ко је у мањини част ми не дозвољава, а тамо где смо равноправни, тамо сам увек показивао, и у време док се ви нисте бавили политиком, где треба и како то изгледа да се бране национални интерес и да се због тога поднесу неке последице.</w:t>
      </w:r>
    </w:p>
    <w:p w:rsidR="000B4B96" w:rsidRDefault="000B4B96">
      <w:r>
        <w:tab/>
        <w:t xml:space="preserve">Друга ствар која је овде симптоматична, јесте да председника ваше странке, чије презиме врло ретко у јавности изговарам, баш зато што је око њега направљена једна атмосфера глорификације или сатанизације, која спречава сваку нормалну дебату, нисам чак ни именом и презименом поменуо, а ви сте имали потребу да се сакријете иза њега и да </w:t>
      </w:r>
      <w:r>
        <w:lastRenderedPageBreak/>
        <w:t xml:space="preserve">опет доведете до тога да сами најбоље покажете колико смо ми угрожено друштво, колико су институције угрожене. Јер, у свему томе ако је само од њега зависило да делегација у Бриселу не прихвати уступке Приштини, ако само од њега зависе многе ствари у овој земљи, чак питање на које често моји пријатељи из СНС, пошто их имам доста, немају прави одговор, јесте које ћу вам свима сада овде поставити. </w:t>
      </w:r>
    </w:p>
    <w:p w:rsidR="000B4B96" w:rsidRDefault="000B4B96">
      <w:r>
        <w:tab/>
        <w:t xml:space="preserve">Нека је све најбоље у овом тренутку у Србији под вашом влашћу, а ја мислим да није, и многи у Србији мисле да није, само нису довољно организовани, свесни, па можда нису историјски ни у праву да преузму власт, ако је све најбоље, а није, шта се дешава у тренутку када ваш председник странке и председник Србије, човек који је човек као и сви ми, може једног дана да се не пробуди? Ко је заменик његов? Како институције функционишу? Како ви ваше говоре организујете, а да не причате о њему? Како ваша странка функционише, а да не пита све пирамиду моћи која иде ка њему? </w:t>
      </w:r>
    </w:p>
    <w:p w:rsidR="000B4B96" w:rsidRDefault="000B4B96">
      <w:r>
        <w:tab/>
        <w:t>Значи, то је неодговорно према Србији, према институцијама, према свима. Из тог разлога размишљајте о томе, а не о томе да ли сам ја политикант или државник.</w:t>
      </w:r>
    </w:p>
    <w:p w:rsidR="000B4B96" w:rsidRDefault="000B4B96">
      <w:r>
        <w:tab/>
      </w:r>
      <w:r w:rsidRPr="00540088">
        <w:t>ПРЕДСЕДАВАЈУЋИ</w:t>
      </w:r>
      <w:r>
        <w:t xml:space="preserve">: Изволите. </w:t>
      </w:r>
    </w:p>
    <w:p w:rsidR="000B4B96" w:rsidRDefault="000B4B96">
      <w:r>
        <w:tab/>
        <w:t xml:space="preserve">АЛЕКСАНДАР ВУЛИН: Не знам како функционише СНС, али знам да СНС има своје страначке органе, да у страначким органима има више људи него што многи имају бирача и гласача, тако да уопште не сумњам ни у квалитет, ни у част свих тих људи. </w:t>
      </w:r>
    </w:p>
    <w:p w:rsidR="000B4B96" w:rsidRDefault="000B4B96">
      <w:r>
        <w:tab/>
        <w:t xml:space="preserve">Неодговорно је рећи за странку која има 400 хиљада чланова и више хиљада, десетина хиљада различитих изабраних функционера, да су то све људи који не одлучују ни о чему, не питају се ништа, никада не кажу ништа и ништа не мисле ни о чему. То једноставно није тако. Неодговорно је и погрешно је. </w:t>
      </w:r>
    </w:p>
    <w:p w:rsidR="000B4B96" w:rsidRDefault="000B4B96">
      <w:r>
        <w:tab/>
        <w:t xml:space="preserve">Да ли имају лидера који се наметнуо већ у историјском смислу? Па, имају. Треба да буду захвални због тога, као што је и он захвалан, сигуран сам, за странку која је те снаге и која је у стању да се носи са истим изазовима са којима се и он носи. Ту не видим проблем. </w:t>
      </w:r>
    </w:p>
    <w:p w:rsidR="000B4B96" w:rsidRDefault="000B4B96">
      <w:r>
        <w:tab/>
        <w:t xml:space="preserve">Ви кажете кад га не буде или га буде. Па, зашта служи политика? Не праве се наследници. Ви то сводите на персонално питање ко је наследник. Чега наследник? Човек има 50 година, да нисте мало пожурили? Али, политика се не своди само на персонално. Политика коју је Александар Вучић зацртао ће бити спровођена од стране СНС, уколико ја ишта познајем СНС. Али, гарантујем да ће се Покрет социјалиста чврсто држати војне неутралности, одбијања признавања Косова, чувања Републике Српске и других битних питања. Као саборци, сигуран сам да СНС то ради само још снажније него ми, јер је снажнији и већи. </w:t>
      </w:r>
    </w:p>
    <w:p w:rsidR="000B4B96" w:rsidRDefault="000B4B96">
      <w:r>
        <w:tab/>
        <w:t xml:space="preserve">Управо ви овде сводите на персоналну ствар. Ја вам говорим о тренутку када је један храбар појединац учинио нешто велико и важно. Онда ћете да ми кажете да је Живојин Мишић био безначајан, или је био аутократа који није поштовао ништа? Па, појединац у неким тренуцима свог живота, у неким историјским тренуцима је тај који промени плиму, који промени нешто и у томе је његова вредност. Зато имате политичаре, а имате и вође. Зато имате политичаре и имате државнике. То је разлика и у томе нема ничег лошег. Напротив, после такви људи, ако говоримо о томе да нису ту, остављају иза себе политику, остављају легат, остављају наслеђе које се следи. Да ли хоћете да кажете да Кемал Паша Ататурк, па није више ту, а читава Турска живи по његовом, по ономе што је он формулисао као будућу политику Турске и не видим шта је лоше у томе? </w:t>
      </w:r>
    </w:p>
    <w:p w:rsidR="000B4B96" w:rsidRDefault="000B4B96">
      <w:r>
        <w:tab/>
        <w:t xml:space="preserve">Сводити све на једног човека? Па, тај човек то никада није дозволио, овде у овој Скупштини то никада није дозволио. Али, јесте, и то никако да схватимо, био у стању и јесте у стању да преузме одговорност на себе. Ви кажете сакрили сте се иза њега. Он је тај који иде испред. Некад га је тешко и стићи, па изађе испред и често улази у сукобе који нису његови, али ако има убеђење да то што ради је исправно, он то и ради. </w:t>
      </w:r>
    </w:p>
    <w:p w:rsidR="000B4B96" w:rsidRDefault="000B4B96">
      <w:r>
        <w:lastRenderedPageBreak/>
        <w:tab/>
        <w:t xml:space="preserve">Дакле, није овде ствар односа према појединцу, али јесте ствар поштовања за човека који је у стању да направи странку те величине и да формулише политику коју огромна већина Срба безрезервно поштује и гласа за њу, прихвата је као своју. Ту нема никакве колизије, нема сукоба између човека који поштује институције и човека кога поштује нација. Зашто би то уосталом био проблем? </w:t>
      </w:r>
    </w:p>
    <w:p w:rsidR="000B4B96" w:rsidRDefault="000B4B96">
      <w:r>
        <w:tab/>
        <w:t xml:space="preserve">Ми причамо о улази појединца у српској политици, причамо о улози појединца у важним историјским тренуцима. И странка и држава треба да буду захвални када имају човека који је у стању у историјским тренуцима да преузме одговорност и да уради оно што је у том тренутку најисправније и најпотребније. </w:t>
      </w:r>
    </w:p>
    <w:p w:rsidR="000B4B96" w:rsidRDefault="000B4B96">
      <w:r>
        <w:tab/>
        <w:t>Знате, Александар Вучић никада није покушавао да каже – ја знам боље од народа. Никада! Он је говорио своје мишљење, које се некад свиђа, а некад не свиђа народу, али је изнад свега поштовао вољу српског народа. Онда када му кажу, посебно са запада – он је популиста. Он је популиста зато што говори, зато што мисли, зато што дели убеђење свог народа. А шта треба да дели? Шта он то треба да уради? Да буде у сукобу са сопственим народом, да му објашњава, као ови разни невладини, који су у ствари владини, само нису српски владини, како народ ништа не зна, како народ не зна шта је добро за њега? Александар Вучић изађе и каже истину, истина буде веома тешка, уме да заболи, он стоји иза ње, али спреман да прихвати суд свог народа.</w:t>
      </w:r>
    </w:p>
    <w:p w:rsidR="000B4B96" w:rsidRDefault="000B4B96">
      <w:r>
        <w:tab/>
        <w:t xml:space="preserve">Када смо смањивали плате и пензије, па после тога смо ишли на изборе. Нема политичара који би смањио плате и пензије и изашао на изборе после тога. То се не ради. Једноставно, кажете нека, нек прође време, да сачекамо да се мало заборави, па биће боље, изборићемо се некако. Не, он одмах изађе, каже своју истину, каже оно што мисли, уради то што мисли и понуди народу на одлучивање. Ако то није доказ поштовања и нације и институција, онда ја стварно не знам који бољи доказ може од тога да буде. Хвала. </w:t>
      </w:r>
    </w:p>
    <w:p w:rsidR="000B4B96" w:rsidRDefault="000B4B96">
      <w:r>
        <w:tab/>
        <w:t xml:space="preserve">ПРЕДСЕДАВАЈУЋИ: Захваљујем. </w:t>
      </w:r>
    </w:p>
    <w:p w:rsidR="000B4B96" w:rsidRDefault="000B4B96">
      <w:r>
        <w:tab/>
        <w:t xml:space="preserve">Реплика, господин Мирковић. </w:t>
      </w:r>
    </w:p>
    <w:p w:rsidR="000B4B96" w:rsidRDefault="000B4B96">
      <w:r>
        <w:tab/>
        <w:t xml:space="preserve">АЛЕКСАНДАР МИРКОВИЋ: Хвала. </w:t>
      </w:r>
    </w:p>
    <w:p w:rsidR="000B4B96" w:rsidRDefault="000B4B96">
      <w:r>
        <w:tab/>
        <w:t xml:space="preserve">Врло кратко, хронолошки. Кажете да нећете да се осврћете на излагање посланика Имамовића само зато што је у мањини, слабијег или како сте то рекли. Па, нико од вас овде није очекивао да не знам шта урадите, већ да као вајни патриота, за каквог се исказујете, кажете свој став, осудите. Али, можда то ипак није за вас популарно или није тема. Ипак је популарније и лакше се поени стичу када се напада Александар Вучић. То много говори и о вама и о вашем патриотизму који је једна само маска најобичнија. </w:t>
      </w:r>
    </w:p>
    <w:p w:rsidR="000B4B96" w:rsidRDefault="000B4B96">
      <w:r>
        <w:tab/>
        <w:t xml:space="preserve">Говорите о стварима које се тичу наших страначких органа. Мислим да вам је господин Вулин најбоље на то одговорио, али оно што је јако битно и што се могло препознати из вашег излагања, помно су вас сви овде у пленуму слушали, јесте морбидна изјава која све више личи на ону мантру коју спроводи један део опозиције, а то је шта ћемо ако Александру Вучићу стане срце, шта ако Александар Вучић умре? Па, опет идемо толико далеко и у ону причу када су прижељкивали његово убиство, па релативизовали и снајпер и насловне стране и упућене претње њему. </w:t>
      </w:r>
    </w:p>
    <w:p w:rsidR="000B4B96" w:rsidRDefault="000B4B96">
      <w:r>
        <w:tab/>
        <w:t xml:space="preserve">Да ли је могуће да и ви са овог места, овде у пленуму, дискутујете о томе, о животу и смрти једног човека? Апсолутно беспредметно и морбидно у најмању руку. Шта ће бити када Александар Вучић умре или шта ће се дешавати ако он умре? Да ли је могуће да постављате такво питање? Да ли је могуће да се у 21. веку тако води политика и тако постављају ствари? Мислим да вам је господин Вулин и одговорио на тај део, али ви то не можете да разумете.  </w:t>
      </w:r>
    </w:p>
    <w:p w:rsidR="000B4B96" w:rsidRDefault="000B4B96"/>
    <w:p w:rsidR="000B4B96" w:rsidRDefault="000B4B96">
      <w:r>
        <w:lastRenderedPageBreak/>
        <w:tab/>
        <w:t>Идеја, визија, пут, политика, став, урађене ствари, зацртане ствари су нешто што остаје иза и изнад сваког појединца, али ви то не можете да разумете. Јер ви и ја, пре свега, а могу замислити тек колико ви и Александар Вучић имате различите погледе не само на живот, већ и на будућност и визију наше земље. Али никако ви то не можете схватити ни данас и уверен сам да то нећете моћи да схватите и у будућности.</w:t>
      </w:r>
    </w:p>
    <w:p w:rsidR="000B4B96" w:rsidRDefault="000B4B96">
      <w:r>
        <w:tab/>
        <w:t>Само бих вас замолио, као неког ко себе издваја да није део Ђиласовог савеза и Ђиласове политике, хајдете онда макар ви држите се аргумената, неке нормалне дискусије и нормалног размишљања, а не да овде у овом пленуму уживо пренос и дискусију користите за тако морбидне неке сценарије.</w:t>
      </w:r>
    </w:p>
    <w:p w:rsidR="000B4B96" w:rsidRDefault="000B4B96">
      <w:r>
        <w:tab/>
        <w:t>Председник Александар Вучић је већ у овом тренутку оставио толико тога иза себе да генерације и генерације које тек треба да дођу ће моћи само о томе да уче и да оне процењују колико је то било добро за нашу земљу, а уверен сам да сте и ви сада свесни колико је добрих и огромних ствари Александар Вучић до сада урадио и променио Србију на боље.</w:t>
      </w:r>
    </w:p>
    <w:p w:rsidR="000B4B96" w:rsidRDefault="000B4B96">
      <w:r>
        <w:tab/>
        <w:t>Ја вас позивам као колегу народног посланика да дискусије овде сведемо на здраве норме, на неке здраве границе и да дискутујемо аргументима. Црне слутње или црне жеље које имају поједине опозиционе партије, а изгледа и ви, само осликавају сву вашу немоћ, али и мржњу према Александру Вучићу.</w:t>
      </w:r>
    </w:p>
    <w:p w:rsidR="000B4B96" w:rsidRDefault="000B4B96">
      <w:r>
        <w:tab/>
        <w:t xml:space="preserve">Надам се да у наредном периоду овакве ствари нећемо имати, али исто тако уверен сам да грађани најбоље из ових излагања могу да виде ко шта и како коме жели, али исто тако да је Александар Вучић и Српска напредна странка трн у оку свима само зато што стварамо још лепшу, још бољу и још јачу Србију и земљу у којој свако дете жели да живи, остане и ствара. </w:t>
      </w:r>
      <w:r w:rsidRPr="00BE39D3">
        <w:t xml:space="preserve">Хвала. </w:t>
      </w:r>
    </w:p>
    <w:p w:rsidR="000B4B96" w:rsidRPr="0077361D" w:rsidRDefault="000B4B96">
      <w:r>
        <w:tab/>
      </w:r>
      <w:r w:rsidRPr="00BE39D3">
        <w:t xml:space="preserve">ПРЕДСЕДАВАЈУЋИ: </w:t>
      </w:r>
      <w:r>
        <w:t>Захваљујем.</w:t>
      </w:r>
    </w:p>
    <w:p w:rsidR="000B4B96" w:rsidRDefault="000B4B96">
      <w:r>
        <w:tab/>
        <w:t>Прекорачено време ћемо одузети од времена посланичке групе.</w:t>
      </w:r>
    </w:p>
    <w:p w:rsidR="000B4B96" w:rsidRDefault="000B4B96">
      <w:r>
        <w:tab/>
        <w:t>Овим завршавамо овај круг реплика и прелазимо на следећег говорника.</w:t>
      </w:r>
    </w:p>
    <w:p w:rsidR="000B4B96" w:rsidRDefault="000B4B96">
      <w:r>
        <w:tab/>
        <w:t>Реч има народни посланик Владан Глишић.</w:t>
      </w:r>
    </w:p>
    <w:p w:rsidR="000B4B96" w:rsidRDefault="000B4B96">
      <w:r>
        <w:tab/>
        <w:t xml:space="preserve">ВЛАДАН ГЛИШИЋ: Знате како, не знам да ли је то било коме пријатно или непријатно, али чињеница је да је председник Српске напредне странке и </w:t>
      </w:r>
      <w:r w:rsidRPr="00B04464">
        <w:t xml:space="preserve">Републике Србије </w:t>
      </w:r>
      <w:r>
        <w:t>ипак само човек и смртан и с тим треба сви да се суоче, без обзира како то доживљавали.</w:t>
      </w:r>
    </w:p>
    <w:p w:rsidR="000B4B96" w:rsidRDefault="000B4B96">
      <w:r>
        <w:tab/>
        <w:t>Да вратимо ствар на једну ствар која је везана и за претходни круг реплика, а тиче се војне неутралности. Стратегија је добар искорак, али није довољан, јер стратегија садржи у себи многе смернице нашег односа према војној одбрани, безбедности и свега осталог, па тако нека будућа влада може војну неутралност да гурне на неки неприметан ниво. Оно како се војна неутралност обезбеђује јесте Закон о војној неутралности и захтев Савета безбедности УН да буде гарант те војне неутралности. Докле се то не уради, све опет зависи од воље једног човека, једне политичке странке и када се ствари промене све може да се врати на оно што смо проживели.</w:t>
      </w:r>
    </w:p>
    <w:p w:rsidR="000B4B96" w:rsidRDefault="000B4B96">
      <w:r>
        <w:tab/>
        <w:t xml:space="preserve">Тако да, у том смислу, мислим да јавност треба да зна то, да би знала да мери стварну спремност да се боримо за војну неутралност или само декларативну и политичку која је од једног до другог политичког тренутка потребна или непотребна. </w:t>
      </w:r>
      <w:r w:rsidRPr="007619F9">
        <w:t xml:space="preserve">Хвала. </w:t>
      </w:r>
    </w:p>
    <w:p w:rsidR="000B4B96" w:rsidRPr="0077361D" w:rsidRDefault="000B4B96">
      <w:r>
        <w:tab/>
      </w:r>
      <w:r w:rsidRPr="007619F9">
        <w:t xml:space="preserve">ПРЕДСЕДАВАЈУЋИ: </w:t>
      </w:r>
      <w:r>
        <w:t>Захваљујем.</w:t>
      </w:r>
    </w:p>
    <w:p w:rsidR="000B4B96" w:rsidRDefault="000B4B96">
      <w:r>
        <w:tab/>
        <w:t>Прелазимо даље на листу.</w:t>
      </w:r>
    </w:p>
    <w:p w:rsidR="000B4B96" w:rsidRDefault="000B4B96">
      <w:r>
        <w:tab/>
      </w:r>
      <w:r w:rsidRPr="00D66A59">
        <w:t xml:space="preserve">Реч има народни посланик </w:t>
      </w:r>
      <w:r>
        <w:t xml:space="preserve">Маријан Ристичевић. </w:t>
      </w:r>
      <w:r w:rsidRPr="00D66A59">
        <w:t xml:space="preserve">Изволите. </w:t>
      </w:r>
    </w:p>
    <w:p w:rsidR="000B4B96" w:rsidRDefault="000B4B96">
      <w:r>
        <w:tab/>
      </w:r>
      <w:r w:rsidRPr="00D66A59">
        <w:t xml:space="preserve">МАРИЈАН РИСТИЧЕВИЋ: </w:t>
      </w:r>
      <w:r w:rsidRPr="00957C06">
        <w:t xml:space="preserve">Даме и господо народни посланици, </w:t>
      </w:r>
      <w:r>
        <w:t xml:space="preserve">Пословник који ја имам има нека правила, али боже мој, на крају се испостави да једино ја на поштујем правила. Правило је да се правила крше. </w:t>
      </w:r>
    </w:p>
    <w:p w:rsidR="000B4B96" w:rsidRDefault="000B4B96"/>
    <w:p w:rsidR="000B4B96" w:rsidRDefault="000B4B96">
      <w:r>
        <w:lastRenderedPageBreak/>
        <w:tab/>
      </w:r>
      <w:r w:rsidRPr="00C16703">
        <w:t xml:space="preserve">Даме и господо народни посланици, </w:t>
      </w:r>
      <w:r>
        <w:t xml:space="preserve">кад говоримо о катастрофама на Западном Балкану, не мислим ту само на природне катастрофе. Добра је сарадња и ја подржавам „Балкан опен“ – „Отворени Балкан“, посебно зато што мислим да ми ипак имамо најснажнију привреду у региону, посебно пољопривреду, и да што веће тржиште – то су веће шансе за развој. Ту не мислим само на економски развој. </w:t>
      </w:r>
    </w:p>
    <w:p w:rsidR="000B4B96" w:rsidRPr="00ED6B90" w:rsidRDefault="000B4B96" w:rsidP="000B4B96">
      <w:r>
        <w:tab/>
        <w:t>Они који мало зрелије размисле, знају да кроз економски развој се увећава политичка моћ, али се стичу и средства за набавку наоружања. Ја сам од оних који се залажу да једна трећина раста БДП-а се уложи у нову технику, најмодернију, да будемо добро наоружани, да ако, не дај боже, дође до неког сукоба на Западном Балкану или са неким другим, да тим модерним наоружањем можемо да чувамо људе – дронови, најбоље летилице, најбоља артиљеријска оруђа, све што може да нам сачува људе. Љу</w:t>
      </w:r>
      <w:r w:rsidRPr="00ED6B90">
        <w:t xml:space="preserve">ди немамо за бацање, а само је економија та која може да нам испоручи довољно новца да сем економског развоја, технолошког развоја, научног развоја можемо да имамо и већу војну моћ, а већ је увелико стечена да можемо да будемо озбиљан фактор у одбрани и безбедности на територији Западног Балкана. </w:t>
      </w:r>
    </w:p>
    <w:p w:rsidR="000B4B96" w:rsidRPr="00ED6B90" w:rsidRDefault="000B4B96" w:rsidP="000B4B96">
      <w:r w:rsidRPr="00ED6B90">
        <w:tab/>
        <w:t>Даме и господо народни посланици, не могу да се не сетим неких катастрофа других врста. Ја вас питам, даме и господо, да ли наше сеоско становништво има иста права као и градско? Питам. Да ли наше сеоско становништво, које је изузетно патриотски расположено према држави и према њеним свим репрезентацијама спортским, да ли има право да гледа пренос квалификација своје репрезентације? Да ли је катастрофа када лишите половину грађана Републике Србије законом гарантованог права да могу да прате преносе своје репрезентације на телевизијама које покривају цело тржиште Републике Србије и имају слободан приступ?</w:t>
      </w:r>
    </w:p>
    <w:p w:rsidR="000B4B96" w:rsidRPr="00ED6B90" w:rsidRDefault="000B4B96" w:rsidP="000B4B96">
      <w:r w:rsidRPr="00ED6B90">
        <w:tab/>
        <w:t xml:space="preserve">Дакле, с обзиром да је министар полиције присутан, ја ћу поднети кривичну пријаву за организовани криминал против функционера РЕМ-а и против људи из „Јунајтед медија“ и СББ групе за удружени да не кажем злочиначки подухват, за организовани криминал којим су гледаоци, посебно у руралним срединама, лишени законског права да имају могућност да прате своју фудбалску репрезентацију. </w:t>
      </w:r>
    </w:p>
    <w:p w:rsidR="000B4B96" w:rsidRPr="00ED6B90" w:rsidRDefault="000B4B96" w:rsidP="000B4B96">
      <w:r w:rsidRPr="00ED6B90">
        <w:tab/>
        <w:t xml:space="preserve">Ја сам мало старији. Сећам се чувеног пријема на груди Драгана Џајића, а нисам звездаш, којим је изварао све Енглезе у полуфиналу Европског првенства у Италији и дао врло леп гол. Сећам се и оног судије, да ли је био Бенкс, голман је био Бенкс, а судија је био неки, не могу сад да се сетим, судац, како су га Хрвати звали, који нас је драстично оштетио. Сећам се и Карасијевог гола у Атини. Зашто се сећам Каталинског и мајсторице у Франкфурту? Зашто се сећам Радановића у Сплиту? Зато што је било могућности да сви грађани ми на селу да пратимо утакмице своје репрезентације, мада онда то законом није било регулисано, али нам је било омогућено. У селу са три хиљаде и нешто становника имали смо четири телевизора, али смо онако збијени сви пратили те најважније спортске догађаје. </w:t>
      </w:r>
    </w:p>
    <w:p w:rsidR="000B4B96" w:rsidRPr="00ED6B90" w:rsidRDefault="000B4B96" w:rsidP="000B4B96">
      <w:r w:rsidRPr="00ED6B90">
        <w:tab/>
        <w:t xml:space="preserve">Питам вас – зашто је половина грађана Републике Србије лишена законског права да гледа утакмицу у Лисабону и да се радује у тренутку постизања гола Александра Митровића, да се радује успеху своје репрезентације, односно успеху своје земље? Тог права лишила их је „Јунајтед медија“. Наводно је купила спортска права од УЕФА-е. Она је купила спортска права, а и чланом 64. нашег закона стоји да искључиво право преноса најважнијих догађаја са листе догађаја од интереса за све грађане Републике Србије, политичке, културне и спортске, имају телевизијски канали који покривају целу територију Републике Србије, а дефинише се на листи најважнијих догађаја регулатор који су то спортски догађаји најважнији. На тој листи стоји да су то квалификације за европска и светска првенства. </w:t>
      </w:r>
    </w:p>
    <w:p w:rsidR="000B4B96" w:rsidRDefault="000B4B96">
      <w:r>
        <w:lastRenderedPageBreak/>
        <w:tab/>
        <w:t xml:space="preserve">Тај део закона није поштован и "Јунајтед медија" је незаконито преносила утакмице и тиме лишила, а то је за мене катастрофа, половину Срба и половину грађана Србије, јер је и у региону, зато што то није било на РТС-у, била смањена могућност да Срби који навијају за српску репрезентацију а живе изван Србије такође могу да гледају репрезентацију коју обожавају. </w:t>
      </w:r>
    </w:p>
    <w:p w:rsidR="000B4B96" w:rsidRDefault="000B4B96">
      <w:r>
        <w:tab/>
        <w:t>То је за мене катастрофа која мора да буде санкционисана, јер се кршило неколико закона - Закон о електронским медијима, Закон о оглашавању, Конвенција о прекограничној телевизији и Закон о заштити конкуренције. Прекршили су неколико закона да би на катастрофалан начин лишили грађане Републике Србије да се радују успеху своје земље кроз успех своје репрезентације, где им је законом та могућност гарантована. Значи, искључиво право су имали телевизијски канали који покривају цело тржиште, а мислим да их има пет или шест са националном фреквенцијом и имају слободан приступ, дакле могу да се гледају и на антену.</w:t>
      </w:r>
    </w:p>
    <w:p w:rsidR="000B4B96" w:rsidRDefault="000B4B96">
      <w:r>
        <w:tab/>
        <w:t>То што пише у закону је прекршено и ми морамо оне који су кршили закон да приведемо правди. При томе су стечена средства, зато што су се људи који су могли преплаћивали на кабловске мреже да би то могли да гледају и стечени су незаконити приходи од реклама, који су емитовани пре, за време, у полувреме утакмице, итд, итд, као и чувена нека кладионица и све што је рекламирано тога дана.</w:t>
      </w:r>
    </w:p>
    <w:p w:rsidR="000B4B96" w:rsidRDefault="000B4B96">
      <w:r>
        <w:tab/>
        <w:t>Они кажу, с обзиром да су купили права од УЕФА, да немају везе наши закони. Није тачно. Ми можемо, ако имамо новца, да купимо авионе и фалконе као што купује власник "Јунајтед медије" Шолак, Ђиласов партнер, ми можемо да купимо авионе, али немамо право да их возимо. Овде морамо да покажемо да имамо лиценце, да имамо право, да нам је одобрено да законски можемо да користимо те авионе. То што смо их купили не значи да имамо право да их возимо. Искључиво право преноса је гарантовано телевизијама са националном фреквенцијом.</w:t>
      </w:r>
    </w:p>
    <w:p w:rsidR="000B4B96" w:rsidRDefault="000B4B96">
      <w:r>
        <w:tab/>
        <w:t>Ја тврдим да је постојао одређени договор, с обзиром да се РТС није баш претерано бунио и није помињао ова законска правила, да ту постоји неки однос и да су гледаоци на територији Републике Србије изиграни. За мене, посебно зато што заступам сеоско становништво, као заштитник сељана, за мене је катастрофа на Западном Балкану да гледаоци у руралним срединама немају право, немају законом гарантовано право, да не буду лишени гледања преноса, уколико желе, своје фудбалске репрезентације. То је оно - што ти закон даде, нико ти не узе. То каже Валтазар Богишић и то правило тужилаштво, а тамо ћу поднети кривичну пријаву, мора да процесуира. У супротном, ми немамо правосудне органе.</w:t>
      </w:r>
    </w:p>
    <w:p w:rsidR="000B4B96" w:rsidRDefault="000B4B96">
      <w:r>
        <w:tab/>
        <w:t>Друга катастрофа су на Западном Балкану зелене и црвене бригаде које су се ових дана појавиле у Београду. Тамо госпођа Аида, која вероватно сад Аћифа у Новом Пазару скида, јер је то симбол фашизма. Овде смо чули да људи из Новог Пазара тврде да је Србија дубоко потонула у фашизам. Није цела Србија, само један део једног града је потонуо у фашизам када је дигао спомен обележје Аћиф Бљути Хаџиехметовићу ефендији у Новом Пазару. Кад су ставили то спомен обележје, тај део Новог Пазара, не тврдим да је цео Нови Пазар, не тврдим да је цео Санџак, је потонуо у фашизам. Зато што је Аћиф ефендија имао јединице које су служиле Адолфа Хитлера и због те службе је награђен и одликован Гвозденим крстом. Ако постоји неки нациста на територији Србије коме је подигнуто спомен обележје, онда је то Аћиф ефендија, чију плочу су ставиле управо из странке господина Имамовића у делу Новог Пазара.</w:t>
      </w:r>
    </w:p>
    <w:p w:rsidR="000B4B96" w:rsidRDefault="000B4B96">
      <w:r>
        <w:tab/>
        <w:t xml:space="preserve">Ја очекујем да се Аида Ћоровић са оном петокраком, као вођа неких нових црвених антипа бригада, онда ови зелени који такође тврде, ова Виола фон Крамон, зато кажем зелене бригаде, који такође тврде да смо ми нека фашистичка земља, да је Србија потонула </w:t>
      </w:r>
      <w:r>
        <w:lastRenderedPageBreak/>
        <w:t xml:space="preserve">у фашизам, такође очекујем да насрну тамо на живог Насера Орића, јер он је кажњен за ратне злочине. То што је Младић кажњен, судија Ниамбе, то је било прегласавање, тврди да тог геноцида није било, Гидеон Граф итд. То што је он кажњен а Насер Орић није кажњен, није кривица до нас, не значи да је Младић крив а Орић невин. Значи да је суд крив, да је ослободио кривог а казнио вероватно невиног, ја бих се усудио и то рећи. То доказује политичко инструисање судова који су доносили пресуде у Хагу и домаћих судова, посебно оних у Сарајеву и Загребу. </w:t>
      </w:r>
    </w:p>
    <w:p w:rsidR="000B4B96" w:rsidRDefault="000B4B96">
      <w:r>
        <w:tab/>
        <w:t xml:space="preserve">То што је Готовина ослобођен на чудан начин, не значи да нису починили етничко чишћење Срба, да нису побили Србе у Хрватској на територији Хрватске, да нису извршили те злочине, то значи само да је суд био политички пристрасан и да је био једностран, односно да је из политичких разлога кривицу приписивао за ратне злочине искључиво Србима. </w:t>
      </w:r>
    </w:p>
    <w:p w:rsidR="000B4B96" w:rsidRDefault="000B4B96">
      <w:r>
        <w:tab/>
        <w:t xml:space="preserve">То што Харадинај и Тачи још увек нису кажњени, није доказ да нису криви, јер су живим Србима вађени органи. Људи, живим Србима су вађени органи. То што нико није кажњен за то је кривица судова и правосуђа и правосудних међународних и домаћих судова који то нису казнили. То је, рецимо, кривица не само Насера Орића, Харадинаја и Тачија, по питању злочина у јужној покрајини, већ и кривица судије Мајића, који је ослободио албанске терористе "Гњиланску групу" коју су усмртили 23 Србина, мучили 80, на најсуровије могуће начине, а у том процесу је сведочио један од Албанаца или Шиптара који је учествовао у тим злочинима плус српске жртве које су преживеле те монструозне злочине. То је једна катастрофа на Западном Балкану и онда они приписују Србији дубоки фашизам. </w:t>
      </w:r>
    </w:p>
    <w:p w:rsidR="000B4B96" w:rsidRDefault="000B4B96">
      <w:r>
        <w:tab/>
        <w:t xml:space="preserve">Да ли у Кнесету, господине Маринковићу, неко може да изађе и да каже да је Израел нацистичка, фашистичка земља, да је потонула у фашизам? Израел је демократско друштво. Да ли неко тамо може то да каже и сме да каже? После Јевреја су Срби сигурно највеће жртве нацизма, фашизма итд. </w:t>
      </w:r>
    </w:p>
    <w:p w:rsidR="000B4B96" w:rsidRDefault="000B4B96" w:rsidP="000B4B96">
      <w:r>
        <w:tab/>
        <w:t>Приписивати нацији која је у 20. веку, који су усмртили разне "СС" ханџар дивизије, између осталог, јел тако господине Мартиновићу, приписивати три милиона у два рата изгубљених српских душа, гледано са наталитетом пет милиона. Дакле, данас би нас било више пет милиона. Приписивати разне злочине и фашизам нацији која је изгубила три милиона, која је усмртила три милиона људи, а изгубила практично пет милиона, приписивати то Србима. Приписивање је фашизам. Борба против Срба и српских националних интереса и то представљати као борбу против фашизма. Постоји ли језик мржње према Србима? Ја вас питам све, да ли постоји језик мржње према Србима или само постоји језик мржње када говоре Срби?</w:t>
      </w:r>
      <w:r w:rsidRPr="00F13BF3">
        <w:t xml:space="preserve"> </w:t>
      </w:r>
      <w:r>
        <w:t xml:space="preserve">Сасвим је нормално мрзети Србе и говорити против Срба. То онда није језик мржње, онда то зову антифашизам. </w:t>
      </w:r>
    </w:p>
    <w:p w:rsidR="000B4B96" w:rsidRPr="006D48FD" w:rsidRDefault="000B4B96">
      <w:r>
        <w:tab/>
        <w:t xml:space="preserve">Онда изађе Аида и јајима покушава да мурал сад скида. Очекујем да Аида оде тамо где је била у Управном, Надзорном одбору оне фирме када је проверено 400 хиљада евра у Новом Пазару. Тамо где је свом политичком лидеру приписала 60 ари грађевинског земљишта, да оде тамо и да се залети на Аћиф Ефендију. Тако се бори против фашизма и нацизма, тако што нападнеш нацисту који је одликовао Хитлера гвозденим крстом, а ти дођеш у Београд. Ти дођеш и кажеш да је нација фашистичка која је изгубила пет милиона људи, у два рата усмрћено три милиона, расељено и етички почишћено три милиона. У последњем рату са територије федерације, да вам кажем да је то она муслиманско-бошњачки део, исељено је, расељено је, етнички почишћено 450 хиљада Срба, а са територије Хрватске 400 хиљада и најмање 200 хиљада из наше јужне покрајине Косова и Метохије.  </w:t>
      </w:r>
    </w:p>
    <w:p w:rsidR="000B4B96" w:rsidRDefault="000B4B96"/>
    <w:p w:rsidR="000B4B96" w:rsidRDefault="000B4B96">
      <w:r>
        <w:lastRenderedPageBreak/>
        <w:tab/>
        <w:t xml:space="preserve">Преко милион Срба је етнички почишћено са својих територија. Србија је једина бивша југословенска република која битно није мењала свој етнички састав, упркос стотинама хиљада избеглица које је добила. </w:t>
      </w:r>
    </w:p>
    <w:p w:rsidR="000B4B96" w:rsidRDefault="000B4B96">
      <w:r>
        <w:tab/>
        <w:t xml:space="preserve">Против Бошња Србија не води никакву политику, то се види из прираста становништва. Нисам ја против, има их сваке године, труде се, има их сваке године све више и немам ништа против тога, али тврдити да се ова држава против њих нешто односи посебно и да крши нека правила понашања, њихова нека права је, по мени, фашизам. Нема фашизма у Србији, сем оних који Србији желе да припишу фашизам, а Србија никада није била фашистичка земља. </w:t>
      </w:r>
    </w:p>
    <w:p w:rsidR="000B4B96" w:rsidRDefault="000B4B96">
      <w:r>
        <w:tab/>
        <w:t xml:space="preserve">Оно што је у Босни и Херцеговини урађено у току 20. века, па нисам ја, није моја фамилија била шуцкори или како се оно звало у Првом светском рату. Цело село мог оца и мог деде су отерали у добојски логор. Само две бабе су биле остале у Боговићима. У Другом светском рату су усмртили небројени број моје широке фамилије која је тад живела у Босни. У последњем рату ни један више Ристичевић од стотину, не живи у кућама где је живео 1991. године у Босни и Херцеговини. У тим кућама живе Бошњаци или су до темеља уништене и спаљене. Родно село мог оца, Боговићи, је имало девет становника. То село је са 18 кућа до темеља спаљено, а сво становништво убијено. Данас ја треба да слушам како је мој народ геноцидан и како се они боре против фашизма. </w:t>
      </w:r>
    </w:p>
    <w:p w:rsidR="000B4B96" w:rsidRDefault="000B4B96">
      <w:r>
        <w:tab/>
        <w:t xml:space="preserve">Како су се то борили у селу Кукавице где су усмртили три рођака моје мајке који су годиште од 1912. до 1927, од њих троје две су биле жене? Ја треба да верујем у то да смо ми геноцидни, а они су, ето, невине жртве. </w:t>
      </w:r>
    </w:p>
    <w:p w:rsidR="000B4B96" w:rsidRDefault="000B4B96">
      <w:r>
        <w:tab/>
        <w:t xml:space="preserve">Нека ми покажу, али то је катастрофа, и једног њиховог значајнијег политичара, посланика који је изашао и дошао у Братунац и рекао – извините на жртвама злочина који је почињен на 3.657 Срба у и око Сребренице, ми разумемо ваш бол, сем Ибрана Мустафића, коме скидам капу и који је сведок о клању судије у Залеђу од стране Насера Орића којег, гле чудо, ослободили га и међународни и сарајевски судови. Сад ми треба да верујемо да је Насер Орлић антифашиста, а Младић са петокраком коју није скинуо до средине ратова деведесетих година, коме су усташе убиле оца, да је он фашиста, а Насер Орлић антифашиста. </w:t>
      </w:r>
    </w:p>
    <w:p w:rsidR="000B4B96" w:rsidRDefault="000B4B96">
      <w:r>
        <w:tab/>
        <w:t xml:space="preserve">Неће да може, јер оно што ја знам о Босни и Херцеговини је да је у 20. веку извршен геноцид над Србима. Што се тиче деведесетих година ни један Србин  у Сребреници није преживео у вароши. Када је српска војска ушла у Сребреницу затекла је само једну заклану старицу од осамдесет и нешто година, српске националности. </w:t>
      </w:r>
    </w:p>
    <w:p w:rsidR="000B4B96" w:rsidRDefault="000B4B96">
      <w:r>
        <w:tab/>
        <w:t xml:space="preserve">Треба ја да верујем у њихов антифашизам и да ме они убеде да је мој народ фашистички, а они се, ето, боре против фашизма. Нека пошаљу Аиду, са не знам колико јајаца, неће да вреди, неће да може, ја у то не верујем - геноцид деведесетих година у Сребреници. </w:t>
      </w:r>
    </w:p>
    <w:p w:rsidR="000B4B96" w:rsidRDefault="000B4B96">
      <w:r>
        <w:tab/>
        <w:t xml:space="preserve">Могу  ја да изнесем све прилоге колико је од 1.333 бораца Насера Орића, чије сам изворе користио у мојој резолуцији, колико је сахрањено у Поточарима – половина од 1.333 погинула војника у 28. дивизији. Као место погибије Насер наводи да су то чиста српска насеља и чиста српска села. Како је то агресија Срба на Бошњаке која је извршена у властитим селима? Сви они су сахрањени у Поточарима. </w:t>
      </w:r>
    </w:p>
    <w:p w:rsidR="000B4B96" w:rsidRDefault="000B4B96">
      <w:r>
        <w:tab/>
        <w:t xml:space="preserve">Нека кажу где је сахрањен Суљагић, отац овог што је директор Меморијалног центра. Сахранио га је, иако је погинуо у Братунцу, у нападу на Србе 1992. године, сахранили су га у Поточарима. Зашто бих ја веровао у ту њихову истину? </w:t>
      </w:r>
    </w:p>
    <w:p w:rsidR="000B4B96" w:rsidRDefault="000B4B96">
      <w:r>
        <w:tab/>
        <w:t xml:space="preserve">Зато, кажем, права је катастрофа на западном Балкану то што они ради Србији и српском народу. При томе, Срби нису имали СС „Ханџар“ дивизију на Стаљинграду. Срби </w:t>
      </w:r>
      <w:r>
        <w:lastRenderedPageBreak/>
        <w:t xml:space="preserve">нису имали јединице које су служиле Адолфу Хитлеру, где су њихове вође, као Аћиф ефендија, добили гвоздене крстове. </w:t>
      </w:r>
    </w:p>
    <w:p w:rsidR="000B4B96" w:rsidRDefault="000B4B96">
      <w:r>
        <w:tab/>
        <w:t xml:space="preserve">Зато је права катастрофа што тај геноцид стално помињу, а он се није десио. Нека питају Грајфа Назурофа, нека питају суткињу Нијамбе, ја тврдим – у Сребреници, ово што сад причају, деведесетих година извршен је геноцид, али геноцид над истином, од њихове стране. </w:t>
      </w:r>
    </w:p>
    <w:p w:rsidR="000B4B96" w:rsidRDefault="000B4B96">
      <w:r>
        <w:tab/>
      </w:r>
      <w:r w:rsidRPr="00EE5566">
        <w:t>Хвала.</w:t>
      </w:r>
    </w:p>
    <w:p w:rsidR="000B4B96" w:rsidRDefault="000B4B96">
      <w:r>
        <w:tab/>
      </w:r>
      <w:r w:rsidRPr="00EE5566">
        <w:t>ПРЕДСЕДАВАЈУЋИ: Захваљујем.</w:t>
      </w:r>
    </w:p>
    <w:p w:rsidR="000B4B96" w:rsidRDefault="000B4B96">
      <w:r>
        <w:tab/>
        <w:t xml:space="preserve">Следећа је колегиница Јасмина Каранац. </w:t>
      </w:r>
    </w:p>
    <w:p w:rsidR="000B4B96" w:rsidRDefault="000B4B96">
      <w:r>
        <w:tab/>
      </w:r>
      <w:r w:rsidRPr="00EE5566">
        <w:t xml:space="preserve">Изволите. </w:t>
      </w:r>
    </w:p>
    <w:p w:rsidR="000B4B96" w:rsidRDefault="000B4B96">
      <w:r>
        <w:tab/>
        <w:t>ЈАСМИНА КАРАНАЦ: Хвала, председавајући.</w:t>
      </w:r>
    </w:p>
    <w:p w:rsidR="000B4B96" w:rsidRDefault="000B4B96">
      <w:r>
        <w:tab/>
        <w:t xml:space="preserve">Поштовани министре Вулин, колегинице и колеге, у традицији народа са ових простора је да притекну једни другима у помоћ када је то потребно, нарочито у великим невољама и тешким ситуацијама. То је део нашег наслеђа, наше културе, одлика несебичности, солидарности, емпатије, свега онога људског што је уткано у нама. </w:t>
      </w:r>
    </w:p>
    <w:p w:rsidR="000B4B96" w:rsidRDefault="000B4B96">
      <w:r>
        <w:tab/>
        <w:t xml:space="preserve">Ми смо небројено пута у нашој даљој и ближој прошлости сведочили колико је помоћ у катастрофама била она у људству, опреми, знању, значајна и пресудна када они који су погођени катастрофом нису у могућности сами и сопственим средствима да се супротставе непогоди која их је задесила. </w:t>
      </w:r>
    </w:p>
    <w:p w:rsidR="000B4B96" w:rsidRDefault="000B4B96">
      <w:r>
        <w:tab/>
        <w:t xml:space="preserve">Катастрофе изазване бројним природним појавама, односно опасностима технолошким, затим ратним, безбедносним ризицима и претњама су стално присутна реалност за људска друштва широм света и зато земље треба институционално, односно кроз законе и споразуме да уреде оквир, односно услове за пружање помоћи у таквим ситуацијама. </w:t>
      </w:r>
    </w:p>
    <w:p w:rsidR="000B4B96" w:rsidRDefault="000B4B96">
      <w:r>
        <w:tab/>
        <w:t xml:space="preserve">Овај Споразум који је пред нама, односно Предлог закона о потврђивању Споразума о сарадњи у заштити од катастрофа на Западном Балкану је део иницијативе Мали Шенген, сада „Отворени Балкан“, закључен са намером да се унесу позитивне промене у целом региону, да се подстакне привредна сарадња, олакша трговина, кретање људи, роба и услуга и да за сваки други начин учини лакши живот грађанима и да приближи наше народе. </w:t>
      </w:r>
    </w:p>
    <w:p w:rsidR="000B4B96" w:rsidRDefault="000B4B96">
      <w:r>
        <w:tab/>
        <w:t>Свесни изазова са којима се суочава савремено човечанство, а посебно пораста природних катастрофа узрокованих климатским променама, као што су поплаве, пожари, екстремне температуре, потписници овог Споразума председник Србије и премијери Северне Македоније и Албаније су још један искорак направили у односима три земље, а наши парламенти стављајући у законски оквир све услове и начине пружања помоћи предвиђене овим Споразумом.</w:t>
      </w:r>
    </w:p>
    <w:p w:rsidR="000B4B96" w:rsidRDefault="000B4B96">
      <w:r>
        <w:tab/>
        <w:t xml:space="preserve">Мени је жао и надам се да ће се то променити и да ће Црна Гора и Босна и Херцеговина схватити предности овакве сарадње и придружити се овом Споразуму, јер катастрофе не знају за границе, а нико није безбедан док сви нисмо безбедни. </w:t>
      </w:r>
    </w:p>
    <w:p w:rsidR="000B4B96" w:rsidRDefault="000B4B96">
      <w:r>
        <w:tab/>
        <w:t xml:space="preserve">Сетимо се само поплава 2014. године које су показале колико је друштво рањиво и беспомоћно пред природом и колико је помоћ која је тада одиграла значајну улогу у спасавању људских живота и материјалних добара била драгоцена. </w:t>
      </w:r>
    </w:p>
    <w:p w:rsidR="000B4B96" w:rsidRDefault="000B4B96">
      <w:r>
        <w:tab/>
        <w:t xml:space="preserve">Природне катастрофе које су се готово сваке године дешавале, не само у Србији, него и у региону и читавом свету, подсетимо се земљотреса у Петриљи прошле године, затим у Албанији 2019. године, екстремно високих температура и суша током ове године, и да не набрајам, упозоравају да је неопходно да се сви боље организујемо у будућности. </w:t>
      </w:r>
    </w:p>
    <w:p w:rsidR="000B4B96" w:rsidRDefault="000B4B96">
      <w:r>
        <w:tab/>
        <w:t xml:space="preserve">Тим пре, овај Предлог закона је од великог значаја, јер предвиђа начин, односно оквир за добровољно пружање помоћи и сарадње у заштити од катастрофа на Западном </w:t>
      </w:r>
      <w:r>
        <w:lastRenderedPageBreak/>
        <w:t xml:space="preserve">Балкану, а нарочито у планирању и спровођењу мера за заштиту од поплава, земљотреса, пожара, загађења животне средине, опасности изазване радијацијом. </w:t>
      </w:r>
    </w:p>
    <w:p w:rsidR="000B4B96" w:rsidRDefault="000B4B96">
      <w:r>
        <w:tab/>
        <w:t>Такође, Предлог закона предвиђа и помоћ у случају пандемијских катастрофа. Ми смо током ове пандемије видели, с једне стране све слабости и себичност савременог света, а нарочито најразвијенијих земаља када се водила битка за набавку респиратора, заштитне опреме, средстава за дезинфекцију, вакцина у борби против вируса Ковид19, а с друге стране видели смо и солидарност појединих земаља које су несебично пружале помоћ другима у борби против овог вируса, међу којима је и Србија, која је неретко била и критикована потпуно неосновано.</w:t>
      </w:r>
    </w:p>
    <w:p w:rsidR="000B4B96" w:rsidRDefault="000B4B96">
      <w:r>
        <w:tab/>
        <w:t>Зато је било нужно доношење овог Закона, да би земље потписнице поштујући његове одредбе, као и потписане међународне споразуме међусобно несметано сарађивале у циљу спречавања, односно ублажавања последица катастрофа.</w:t>
      </w:r>
    </w:p>
    <w:p w:rsidR="000B4B96" w:rsidRDefault="000B4B96">
      <w:r>
        <w:tab/>
        <w:t xml:space="preserve">Када говоримо о природним катастрофама, оне су и подсетник да је неопходно да променимо свест и став људи према животној средини, јер само током задње деценије посебно се види пораст катастрофа узрокованих климатским променама у којима је страдало на хиљаде људи, а милиони су погођени здравствено, стамбено, глађу. </w:t>
      </w:r>
    </w:p>
    <w:p w:rsidR="000B4B96" w:rsidRDefault="000B4B96">
      <w:r>
        <w:tab/>
        <w:t xml:space="preserve">Овде желим да истакнем да је зато важно у ситуацијама катастрофа, када људски животи бивају суштински измењени због губитка најближих, губитка осећаја сигурности и наде, о чему сведочимо и током ове пандемије, обратити посебну пажњу и на пружање психо-социјалне помоћи подршке. Та врста помоћи је неопходна ради олакшавања опоравка појединаца породица и читаве заједнице и мислим да она треба да постане саставни део борбе у превазилажењу последица катастрофа. </w:t>
      </w:r>
    </w:p>
    <w:p w:rsidR="000B4B96" w:rsidRDefault="000B4B96">
      <w:r>
        <w:tab/>
        <w:t xml:space="preserve">Посланичка група Социјалдемократске партије ће подржати овај и предлог о признавању возачких дозвола између </w:t>
      </w:r>
      <w:r w:rsidRPr="00EA28D0">
        <w:t xml:space="preserve">Републике Србије </w:t>
      </w:r>
      <w:r>
        <w:t xml:space="preserve">и Народне Републике Кине, будући да велики број кинеских држављана ради у Србији. Немали број наших држављана живи у Кини и, наравно, ове дозволе треба признати уз сво поштовање правила и стандарда земље домаћина. </w:t>
      </w:r>
    </w:p>
    <w:p w:rsidR="000B4B96" w:rsidRPr="0077361D" w:rsidRDefault="000B4B96">
      <w:r>
        <w:tab/>
        <w:t>Захваљујем.</w:t>
      </w:r>
    </w:p>
    <w:p w:rsidR="000B4B96" w:rsidRPr="0077361D" w:rsidRDefault="000B4B96">
      <w:r>
        <w:tab/>
        <w:t>ПРЕДСЕДАВАЈУЋИ</w:t>
      </w:r>
      <w:r w:rsidRPr="006F769D">
        <w:t xml:space="preserve">: </w:t>
      </w:r>
      <w:r>
        <w:t>Захваљујем.</w:t>
      </w:r>
    </w:p>
    <w:p w:rsidR="000B4B96" w:rsidRDefault="000B4B96">
      <w:r>
        <w:tab/>
        <w:t xml:space="preserve">Следећи говорник је потпредседник Народне скупштине Марија Јевђић. </w:t>
      </w:r>
    </w:p>
    <w:p w:rsidR="000B4B96" w:rsidRDefault="000B4B96">
      <w:r>
        <w:tab/>
      </w:r>
      <w:r w:rsidRPr="00EA28D0">
        <w:t xml:space="preserve">Изволите. </w:t>
      </w:r>
    </w:p>
    <w:p w:rsidR="000B4B96" w:rsidRDefault="000B4B96">
      <w:r>
        <w:tab/>
        <w:t xml:space="preserve">МАРИЈА ЈЕВЂИЋ: Захваљујем, потпредседниче. </w:t>
      </w:r>
    </w:p>
    <w:p w:rsidR="000B4B96" w:rsidRDefault="000B4B96">
      <w:r>
        <w:tab/>
        <w:t xml:space="preserve">Поштовани министре са сарадником, данас имамо прилику да расправљамо о споразумима који се тичу народне сарадње у области заштите од природних катастрофа, али, нажалост, могли смо видети да је ова тема од стране појединих посланика, злоупотребљена, па смо могли овде чути да је Србија геноцидна држава, до морбидних изјава шта ће бити са Србијом ако случајно председник Србије Александар Вучић умре. </w:t>
      </w:r>
    </w:p>
    <w:p w:rsidR="000B4B96" w:rsidRDefault="000B4B96">
      <w:r>
        <w:tab/>
        <w:t xml:space="preserve">Згрожена сам са оба говора, згрожена сам са злоупотребом овог високог дома и трудићу се да се у свом излагању придржавам дневног реда. </w:t>
      </w:r>
    </w:p>
    <w:p w:rsidR="000B4B96" w:rsidRDefault="000B4B96">
      <w:r>
        <w:tab/>
        <w:t>Што се тиче данашње теме, колико пута смо чули реченицу да катастрофе не познају границе? Чини се у последње време, а поготово у време пандемије, као и климатских промена које се дешавају пречесто. Ипак, припремљеност заједнице управо лежи у потреби да се ризици од катастрофа спознају на најбољи могући начин.</w:t>
      </w:r>
    </w:p>
    <w:p w:rsidR="000B4B96" w:rsidRDefault="000B4B96">
      <w:r>
        <w:tab/>
        <w:t xml:space="preserve">Природне катастрофе које се свакодневно дешавају, а не смемо заборавити катастрофалне поплаве које су задесиле Србију 2014. године, које се дешавају не само у Србији, него и у региону и у свету, упозоравају нас на неопходност боље организације свих нас. Ту, пре свега, мислим и на институције, али и на грађане. </w:t>
      </w:r>
    </w:p>
    <w:p w:rsidR="000B4B96" w:rsidRDefault="000B4B96">
      <w:r>
        <w:lastRenderedPageBreak/>
        <w:tab/>
        <w:t xml:space="preserve">Такође, оне су и подсетник да је неопходно да се промени свест и став људи према животној средини и природним катастрофама. Ако добро припремимо становништво у великој мери помажемо и државним институцијама, односно држави у ситуацији наступања природних катастрофа. </w:t>
      </w:r>
    </w:p>
    <w:p w:rsidR="000B4B96" w:rsidRDefault="000B4B96">
      <w:r>
        <w:tab/>
        <w:t xml:space="preserve">Податак да екстремне временске прилике постају ново нормално стање до краја века било би то да би просечна температура на Балкану била повишена за чак четири степена или више. То значи да ћемо у будућности имати све чешће суше, а самим тим и смањену пољопривредну производњу, велику оскудицу воде, а самим тим и мање хидроенергије и тиме се јавља опасност да се поткопају сва достигнућа вишевековног развоја. </w:t>
      </w:r>
    </w:p>
    <w:p w:rsidR="000B4B96" w:rsidRDefault="000B4B96">
      <w:r>
        <w:tab/>
        <w:t xml:space="preserve">Мислим да још увек имамо времена да се нешто учини и да сви учесници друштвеног живота, али и креатори политике која се односи на спровођење и превентиве против климатских промена на западном Балкану, могу добро да припреме Балкан за катастрофе које се предвиђају у будућности. </w:t>
      </w:r>
    </w:p>
    <w:p w:rsidR="000B4B96" w:rsidRDefault="000B4B96">
      <w:r>
        <w:tab/>
        <w:t xml:space="preserve">Србија је предводник активности на овом плану и она је права у регији донела Оквир за управљање ризика од катастрофа, чиме је постала једна од првих земаља у свету која је у потпуности ускладила своје законодавство са Оквиром из Сенедаија. </w:t>
      </w:r>
    </w:p>
    <w:p w:rsidR="000B4B96" w:rsidRDefault="000B4B96">
      <w:r>
        <w:tab/>
        <w:t xml:space="preserve">Иначе, Сенедај оквир за смањење ризика од катастрофа је међународни споразум који је потписало 180 земаља чланица УН и он трба да допринесе смањењу борја људских живота, смањењу економских губитака, заштита животне средине и природних ресурса. </w:t>
      </w:r>
    </w:p>
    <w:p w:rsidR="000B4B96" w:rsidRDefault="000B4B96">
      <w:r>
        <w:tab/>
        <w:t xml:space="preserve">Последњи подаци Светске метеоролошке организације нису ни мало охрабрујући и њихов последњи извештај Атлас је анализирао око 11 хиљада природних катастрофа које су се догодиле између 1979. године и 2019. године, укључујући и велике катастрофе као што је и суша у Етиопији 1983. године, која је имала најфаталнији исход, обзиром да је тада умрло преко 300 хиљада људи. </w:t>
      </w:r>
    </w:p>
    <w:p w:rsidR="000B4B96" w:rsidRDefault="000B4B96" w:rsidP="000B4B96">
      <w:r>
        <w:tab/>
        <w:t xml:space="preserve">Извештај указује на тренд убрзања, при чему је број природних катастрофа порастао готово пет пута у периоду од седамдесетих година, па до последњих десет година и једина ствар у том извештају која је мене охрабрила је то да, без обзира што су опасне временске прилике све чешће, са собом носе све веће трошкове који, на пример, су 2010. године износиле чак 1,16 билиона долара. Број људских жртава на годишњем нивоу је опао, па тако са 50.000 жртава седамдесетих година је пао на испод 16.000 последњих неколико година. То нам говори да се исплатило боље планирање и унапређење система за рано упозорење на опасност. </w:t>
      </w:r>
    </w:p>
    <w:p w:rsidR="000B4B96" w:rsidRDefault="000B4B96" w:rsidP="000B4B96">
      <w:r>
        <w:tab/>
        <w:t xml:space="preserve">Као што сам рекла, Србија јесте лидер у превентиви против борбе природних катастрофа и пре неколико месеци, захваљујући доброј припремљености Министарства унутрашњих послова и сектора за ванредне ситуације, били смо у могућности да помогнемо и комшијама у Северној Македонији, али и братској Грчкој, које су се бориле се незапамћеним пожарима. </w:t>
      </w:r>
    </w:p>
    <w:p w:rsidR="000B4B96" w:rsidRDefault="000B4B96" w:rsidP="000B4B96">
      <w:r>
        <w:tab/>
        <w:t xml:space="preserve">Катастрофе не познају ни националност и националне границе, нити су оне ограничена на неку државу и због тога Јединствена Србија сматра да, усвајањем оваквог споразума, може допринети првенствено спасавању људских живота, али и природних ресурса, а на крају и смањењу економских губитака. </w:t>
      </w:r>
    </w:p>
    <w:p w:rsidR="000B4B96" w:rsidRDefault="000B4B96" w:rsidP="000B4B96">
      <w:r>
        <w:tab/>
        <w:t xml:space="preserve">Као што сам и рекла на почетку, добра организованост, припремљеност, едукација пре свега локалних самоуправа, а самим тим и грађана, може допринети да споразум о којем данас говоримо има, могу слободно рећи, сто посто имплементацију у реалном животу. </w:t>
      </w:r>
    </w:p>
    <w:p w:rsidR="000B4B96" w:rsidRDefault="000B4B96" w:rsidP="000B4B96">
      <w:r>
        <w:tab/>
        <w:t xml:space="preserve">Управо у тој намери да се припреми на најбољи могући начин и град из којег ја долазим, Краљево, је након катастрофалних поплава 2014. године покренуо иницијативу о међуопштинској сарадњи. Та иницијатива ове године је крунисана потписивањем </w:t>
      </w:r>
      <w:r>
        <w:lastRenderedPageBreak/>
        <w:t xml:space="preserve">Споразума о сарадњи и опредељењу 18 локалних самоуправа у сливу Западне Мораве да оснују заједничку службу за послове смањења ризика од катастрофа и цивилне заштите. </w:t>
      </w:r>
    </w:p>
    <w:p w:rsidR="000B4B96" w:rsidRDefault="000B4B96" w:rsidP="000B4B96">
      <w:r>
        <w:tab/>
        <w:t xml:space="preserve">Велику подршку овом подухвату, поред Министарства државе управе и локалне самоуправе, вашег министарства и Сектора за ванредне ситуације, Канцеларија за јавна улагања, пружиле су бројне домаће и међународне институције и организације, попут сталне конференције градова и општина, Светске банке итд. </w:t>
      </w:r>
    </w:p>
    <w:p w:rsidR="000B4B96" w:rsidRDefault="000B4B96" w:rsidP="000B4B96">
      <w:r>
        <w:tab/>
        <w:t xml:space="preserve">Иначе, подсећања ради, 3. новембра 2010. године, Краљево је погодио разоран земљотрес. Имали смо 2012. године катастрофалне снежне наносе. Поплаве смо имали у више наврата 2014, 2016, 22017, 2018. и 2019. године. Такође, последње две године смо имали огромне шумске пожаре који су у једном тренутку претили да угрозе и манастир Студеницу, који припада УНЕСКО наслеђу и у Паризу је проглашена за баштину од светског значаја. </w:t>
      </w:r>
    </w:p>
    <w:p w:rsidR="000B4B96" w:rsidRDefault="000B4B96" w:rsidP="000B4B96">
      <w:r>
        <w:tab/>
        <w:t xml:space="preserve">Утицај суше је можда највећи у овом делу Србије, али и најтеже се процењује јер има далекосежне последице. Можемо са сигурношћу рећи да, када погледамо последњих десет година, град Краљево у односу на катастрофе које су га задесиле, изгубило је можда три или чак четири своја буџета и ту су најпогођенији сектори пољопривреде, инфраструктуре и становања. </w:t>
      </w:r>
    </w:p>
    <w:p w:rsidR="000B4B96" w:rsidRDefault="000B4B96" w:rsidP="000B4B96">
      <w:r>
        <w:tab/>
        <w:t xml:space="preserve">Све ове катастрофе су учиниле то да град Краљево успостави посебну службу у оквиру своје градске управе, Одељење за послове цивилне заштите и искористићу ову прилику да похвалим ваше министарство, јер сте пре неколико дана, тачније 5. новембра, на пет локација, уз учешће преко 8.000 припадника МУП-а и других служби одржали највећу цивилну вежбу још од времена старе Југославије. У вежби „Систем 2021“ је учествовало 24 града и 26 општина и Република Србија је организацијом здружене цивилне заштите, под називом „Систем 2021“, показала још једном да, упркос деценијама не улагања у овај систем не заостајемо за водећим државама у свету. Тиме смо показали да грађани Србије, односно Србија може да буде сигурна, јер о њој има ко да брине и у тренуцима ако дође до највећих катастрофа. </w:t>
      </w:r>
    </w:p>
    <w:p w:rsidR="000B4B96" w:rsidRDefault="000B4B96" w:rsidP="000B4B96">
      <w:r>
        <w:tab/>
        <w:t xml:space="preserve">Уређење норматива и јасно институционално постављање система смањења ризика од катастрофа и управљање ванредним ситуацијама Републику Србију без премца поставља на место регионалног лидера када су ови процеси у питању. </w:t>
      </w:r>
    </w:p>
    <w:p w:rsidR="000B4B96" w:rsidRDefault="000B4B96" w:rsidP="000B4B96">
      <w:r>
        <w:tab/>
        <w:t xml:space="preserve">Оно што је можда најинтересантније за данашњу тему, када сам већ споменула град из којег долазим, Краљево, јесте учешће града у глобалној мрежи отпорних градова под називом МЦР 2030, а под окриљем Фонда за смањење ризика од катастрофа УН. У оквиру ове мреже градова широм света, град Краљево је препознат као један од регионалних лидера када су у питању организациони системи цивилне заштите и укључивање свих институција организација и појединаца од значаја за процес смањења ризика од катастрофа. </w:t>
      </w:r>
    </w:p>
    <w:p w:rsidR="000B4B96" w:rsidRDefault="000B4B96" w:rsidP="000B4B96">
      <w:r>
        <w:tab/>
        <w:t xml:space="preserve">Кроз ову мрежу град Краљево ће пружити другим локалним самоуправама у свету, али и нашим локалним самоуправама примере добре праксе. </w:t>
      </w:r>
    </w:p>
    <w:p w:rsidR="000B4B96" w:rsidRDefault="000B4B96" w:rsidP="000B4B96">
      <w:r>
        <w:tab/>
        <w:t xml:space="preserve">Треба да се напори локалних самоуправа у јачању отпорности на будуће катастрофе преусмере на то да локална самоуправа не буде препозната само као место првог реаговања када се деси катастрофа, већ на првом месту када је у питању улагање, односно смањење од ризика од настанка будућих катастрофа. </w:t>
      </w:r>
    </w:p>
    <w:p w:rsidR="000B4B96" w:rsidRPr="000B4B96" w:rsidRDefault="000B4B96">
      <w:pPr>
        <w:rPr>
          <w:lang w:val="en-US"/>
        </w:rPr>
      </w:pPr>
      <w:r>
        <w:tab/>
        <w:t>Управо је ово препознала Влада Републике Србије, па смо могли пре неколико дана видети у Лучанима, где је у горњем делу слива Западне Мораве, координацијом државних институција, пре свега „Србијаводе“ и Сектора за ванредне ситуације су отклоњени привремени објекти који су могли да представљају потенцијалну претњу у случају већих количина падавина и нивоа река.</w:t>
      </w:r>
    </w:p>
    <w:p w:rsidR="000B4B96" w:rsidRDefault="000B4B96">
      <w:r>
        <w:lastRenderedPageBreak/>
        <w:tab/>
        <w:t>На самом крају свог излагања, упутила бих један предлог. Ми смо свесни да се технолошка револуција дешава управо сада и дешаваће се и где је опет Република Србија регионални лидер када су у питању савремене технологије, али поред постојећих ризика као потенцијалних опасности у оквиру нормативе која то третира предвиде још две опасности, а то је нестанак струје или „блек аут“ и хакерски напади. Сматрам да ове опасности требамо посебно третирати, а све у циљу боље припремљености државе на будуће изазове.</w:t>
      </w:r>
    </w:p>
    <w:p w:rsidR="000B4B96" w:rsidRDefault="000B4B96">
      <w:r>
        <w:tab/>
        <w:t>Сигурна сам да ви, министре, кроз ваше Одељење за високотехнолошки криминал радите на превенцији оваквих случајева.</w:t>
      </w:r>
    </w:p>
    <w:p w:rsidR="000B4B96" w:rsidRPr="0077361D" w:rsidRDefault="000B4B96">
      <w:r>
        <w:tab/>
        <w:t>Због свега овога што сам данас навела, посланичка група ЈС у дану за гласање подржаће предложени споразум. Захваљујем.</w:t>
      </w:r>
    </w:p>
    <w:p w:rsidR="000B4B96" w:rsidRPr="0077361D" w:rsidRDefault="000B4B96">
      <w:r>
        <w:tab/>
      </w:r>
      <w:r w:rsidRPr="00242649">
        <w:t xml:space="preserve">ПРЕДСЕДАВАЈУЋИ: </w:t>
      </w:r>
      <w:r>
        <w:t>Захваљујем.</w:t>
      </w:r>
    </w:p>
    <w:p w:rsidR="000B4B96" w:rsidRDefault="000B4B96">
      <w:r>
        <w:tab/>
        <w:t>Пре него што затворим овај први део седнице, да сагласно члану 27. и члану 87. Пословника Народне скупштине, вас обавестим да ћемо данас радити и после 18.00 часова, због потребе да Народна скупштина што пре донесе акте из дневног реда ове седнице.</w:t>
      </w:r>
    </w:p>
    <w:p w:rsidR="000B4B96" w:rsidRDefault="000B4B96">
      <w:r>
        <w:tab/>
        <w:t>Други део седнице настављамо у 15.05 часова.</w:t>
      </w:r>
    </w:p>
    <w:p w:rsidR="000B4B96" w:rsidRPr="0077361D" w:rsidRDefault="000B4B96">
      <w:r>
        <w:tab/>
        <w:t>Захваљујем.</w:t>
      </w:r>
    </w:p>
    <w:p w:rsidR="000B4B96" w:rsidRDefault="000B4B96">
      <w:pPr>
        <w:rPr>
          <w:lang w:val="en-US"/>
        </w:rPr>
      </w:pPr>
    </w:p>
    <w:p w:rsidR="000B4B96" w:rsidRDefault="000B4B96">
      <w:r>
        <w:tab/>
        <w:t>(После паузе.)</w:t>
      </w:r>
    </w:p>
    <w:p w:rsidR="000B4B96" w:rsidRDefault="000B4B96"/>
    <w:p w:rsidR="000B4B96" w:rsidRDefault="000B4B96">
      <w:r>
        <w:tab/>
      </w:r>
      <w:r w:rsidRPr="009F60FA">
        <w:t>ПРЕДСЕДАВАЈУЋ</w:t>
      </w:r>
      <w:r>
        <w:t>А (Елвира Ковач)</w:t>
      </w:r>
      <w:r w:rsidRPr="009F60FA">
        <w:t xml:space="preserve">: </w:t>
      </w:r>
      <w:r>
        <w:t xml:space="preserve">Поштовани народни посланици, настављамо са радом. </w:t>
      </w:r>
    </w:p>
    <w:p w:rsidR="000B4B96" w:rsidRDefault="000B4B96">
      <w:r>
        <w:tab/>
        <w:t>На основу пријављених по листи реч има народни посланик Звонимир Стевић. Изволите.</w:t>
      </w:r>
    </w:p>
    <w:p w:rsidR="000B4B96" w:rsidRDefault="000B4B96">
      <w:r>
        <w:tab/>
        <w:t xml:space="preserve">ЗВОНИМИР СТЕВИЋ: Поштована потпредседнице Народне скупштине, уважени министре, са сарадницима, поштоване колеге посланици, драги грађани Србије, упркос све интензивнијим притисцима на Републику Србију, који долазе из региона, али и од неких западних земаља, Србија као права домаћинска земља у којој има места за сваког добронамерника и даље отвара врата својим суседима, предлажући свестрану регионалну сарадњу на западном Балкану, а са кључним циљем да се регион боље позиционира и брже буде прихваћен од европских земаља, од ЕУ. </w:t>
      </w:r>
    </w:p>
    <w:p w:rsidR="000B4B96" w:rsidRDefault="000B4B96">
      <w:r>
        <w:tab/>
        <w:t xml:space="preserve">Ту опредељеност Србије да се, осим сопственом развоју, посвети и регионалној сарадњи потврђује управо Предлог закона о потврђивању Споразума о сарадњи у заштити од катастрофа на западном Балкану који је данас на дневном реду парламента. Овај споразум је део иницијативе „Отворени Балкан“ која је покренута на предлог нашег председника Републике Александра Вучића, а која се најпре звала „Мали Шенген“. Споразум који је пред нама потписали су наш председник Републике и председници Влада Северне Македоније и Албаније. </w:t>
      </w:r>
    </w:p>
    <w:p w:rsidR="000B4B96" w:rsidRDefault="000B4B96">
      <w:r>
        <w:tab/>
        <w:t>Циљ „Отвореног Балкана“ јесте стварање отворене економске зоне између земаља потписница, што треба да обезбеди несметану трговину и остале облике привредне сарадње, слободно кретање радне снаге, али и да пренесе побољшању међусобних билатералних односа, а заједнички циљ треба да буде укупно побољшање позиције западног Балкана на европској мапи.</w:t>
      </w:r>
    </w:p>
    <w:p w:rsidR="000B4B96" w:rsidRDefault="000B4B96">
      <w:r>
        <w:tab/>
        <w:t xml:space="preserve">Понуда за учешће у овој иницијативи била је упућена и Црној Гори и Федерацији БиХ, као и привременим институцијама Приштине, али се они нису одазвали до сада. Њихов отпор према иницијативи да наш регион заједно наступа према европском тржишту и да се брже економски развија није рационалан, али њихово је право да не учествују у заједничком покушају да се сви брже економски развијамо. </w:t>
      </w:r>
    </w:p>
    <w:p w:rsidR="000B4B96" w:rsidRDefault="000B4B96">
      <w:r>
        <w:lastRenderedPageBreak/>
        <w:tab/>
        <w:t>Оно што је данас ноторна чињеница јесте да сада Европа на цео наш регион гледа као на најзаосталији део Европе, а тако не би смело да буде. Регион западног Балкана има ресурсе, али и геостратешку позицију која треба да нас учини равноправним саговорником са остатком Европе. Међутим, да подсетим да нам је геостратешки положај, нажалост, кроз историју често био сметња за напредак зато што смо вечита мета различитих интереса који се овде преламају. Тако је кроз историју било, а нажалост тако је и данас.</w:t>
      </w:r>
    </w:p>
    <w:p w:rsidR="000B4B96" w:rsidRDefault="000B4B96">
      <w:r>
        <w:tab/>
        <w:t xml:space="preserve">Србија најбоље зна цену коју плаћа управо због политичких аспирација различитих центара моћи којима је у интересу да Србија, а тиме и Балкан остану трајно буре барута, а који ће они по потреби палити или гасити. То смо у 20. веку осетили уз огромне жртве, а наша још увек свежа рана је 1999. година када нас је НАТО бомбардовао без сагласности Савета безбедности, мислећи да ће на тај начин помоћи албанским сепаратистима да нам отму Косово и Метохију. Тада је уместо светске правде овим простором завладала сила. </w:t>
      </w:r>
    </w:p>
    <w:p w:rsidR="000B4B96" w:rsidRDefault="000B4B96">
      <w:r>
        <w:tab/>
        <w:t xml:space="preserve">Зато што смо све као српски народ преживели, поготово на Косову и Метохији, само зато што нисмо дали да нас распарчају и униште, све што је наше данас зна цео свет, па и они који су бацали бомбе на нас знају да су то учинили против сваког закона на овом свету. </w:t>
      </w:r>
    </w:p>
    <w:p w:rsidR="000B4B96" w:rsidRDefault="000B4B96">
      <w:r>
        <w:tab/>
        <w:t xml:space="preserve">Косметски Албанци и њихови лидери који новцем купују наклоност и савете неких светских политичара, не би ли испословали признање своје самопроглашене независности, рачунају на силу, јер знају да права немају. Свакодневно врше притисак на српски народ, а ових дана је то било у сврху изборне кампање која, нажалост, није помогла Куртију да победи. Напротив, поражен је жестоко и то треба да му буде порука, јер у ослепљеној борби за власт и непостојећу државу сви они су заборавили да на Космету тешко живи и албански обичан народ, потпуно заборављен. </w:t>
      </w:r>
    </w:p>
    <w:p w:rsidR="000B4B96" w:rsidRDefault="000B4B96">
      <w:r>
        <w:tab/>
        <w:t xml:space="preserve">Османијева и Курти уз помоћ својих западних спонзора свакодневно, различитим средствима, прете Србији, усуђују се да постављају ултиматуме, не поштују међународна документа, пре свега Резолуцију 1244, али ни Бриселски, ни Вашингтонски споразум, а стално очекују да Вашингтон и Брисел стану на њихову страну. То би било погубно за светску политику и међународно право, а посебно по УН и њихову мировну мисију на Косову и Метохији, а то је КФОР. </w:t>
      </w:r>
    </w:p>
    <w:p w:rsidR="000B4B96" w:rsidRDefault="000B4B96">
      <w:r>
        <w:tab/>
        <w:t xml:space="preserve">У томе да ли због територијалних аспирација или жеља једне националне мањине да прави паралелну државу на територији једне суверене државе, чланице УН, треба да се поруши комплетна зграда међународног правног поретка, морају данас да размишљају све међународне институције. Остаје нам да верујемо да они представници држава, чланица УН које и даље подржавају отворено или тајно терористичко и сепаратистичко деловање Албанаца на Косову и Метохији и дају легалитет оваквим покушајима сецесије имају у виду и знају да то није право ни правда. То је сила, то је преседан. </w:t>
      </w:r>
    </w:p>
    <w:p w:rsidR="000B4B96" w:rsidRDefault="000B4B96">
      <w:r>
        <w:tab/>
        <w:t xml:space="preserve">Када је Србија у питању, за светске моћнике не постоји закон. У нашем случају, у случају Косова и Метохије, за њих не постоји Резолуција УН 1244. Заборавили су је међународни чувари мира на Косова и Метохији да су они ту управо дошли на основу те Резолуције, чијем кршењу свакодневно сведочимо од првог дана, а они који је крше никада нису кажњени за то. Напротив, толерише се све што Приштина ради, а то је да се Србији прети и Србија уцењује да призна самопроглашену тзв. државу Косово. Данас када нам туђи интереси не дају мира, не дају нам да будемо свој на своме, покушавају да нам отму наше, да уместо себе нас проглашавају злочинцима, да нас натерају да заборавимо и „жуту кућу“ и прогнане, убијене, спаљене домове и цркве, они очекују да ми поклекнемо, али није данас Србија монета за поткусуривање. </w:t>
      </w:r>
    </w:p>
    <w:p w:rsidR="000B4B96" w:rsidRDefault="000B4B96">
      <w:r>
        <w:tab/>
        <w:t xml:space="preserve">На срећу, последњих 10-ак година, спољнополитичка позиција Србије се променила. Србија постаје економски и политички снажнија, поштованија у великом делу свету. Тако добијамо прилику да говоримо о атаку на нашу државу, о жртвама и последицама говорили </w:t>
      </w:r>
      <w:r>
        <w:lastRenderedPageBreak/>
        <w:t xml:space="preserve">смо у парламенту много пута о томе. Наше руководство је стало иза одбране наших националних и државних интереса, стало је и уз свој српски народ који је остао да живи на својим огњиштима што је и показала задња победа на локалним изборима на Косову и Метохији, а где је Српска листа однела убедљиву победу и ја овом приликом честитам српском народу који је на јединствен начин дао апсолутну подршку Српској листи и државном руководству на челу са председником Републике Александром Вучићем. Ту одлучност председника Републике видели смо и приликом гнусног напада јединица РОСУ на северу Косова и Метохије, што за нас Србе представља ветар у леђа и охрабрење за наш опстанак на Косову и Метохији. </w:t>
      </w:r>
    </w:p>
    <w:p w:rsidR="000B4B96" w:rsidRDefault="000B4B96">
      <w:r>
        <w:tab/>
        <w:t xml:space="preserve">Наше руководство је патриотско и државотворно, а резултати и економске и политичке борбе за бољу, сигурну и суверену Србију су и те како видљиви и препознатљиви за нашу и међународну јавност. Таква политика и резултати нам управо омогућавају да као економски успешна и политички стабилна држава ширимо регионалне иницијативе и залажемо се и за бољи живот људи у целом региону. Србија препознаје потребу да сви у региону буду упућени једни на друге и да кроз регионалну сарадњу превазилазимо различитости, да уз поштовање државног суверенитета сваке од држава региона унапредимо регионалну сарадњу, удружујући све потенцијале и користећи компаративне предности наших држава. </w:t>
      </w:r>
    </w:p>
    <w:p w:rsidR="000B4B96" w:rsidRDefault="000B4B96">
      <w:r>
        <w:tab/>
        <w:t xml:space="preserve">Србија је уверена да као регион можемо више да постигнемо на међународном плану и докажемо свету да нисмо тамо неки Балкан за кога нема места у модерној Европи света. </w:t>
      </w:r>
    </w:p>
    <w:p w:rsidR="000B4B96" w:rsidRDefault="000B4B96">
      <w:r>
        <w:tab/>
        <w:t xml:space="preserve">Наравно да није тако, а то показује спремност Србије, Северне Македоније и Албаније да покажемо Европи да смо посвећени миру, регионалној сарадњи и развоју у свим областима које су важне за грађане наше државе. </w:t>
      </w:r>
    </w:p>
    <w:p w:rsidR="000B4B96" w:rsidRDefault="000B4B96">
      <w:r>
        <w:tab/>
        <w:t xml:space="preserve">Овај споразум је у том смислу изузетно значајан јер се односи на једну озбиљну и важну област, то је сарадња у спречавању катастрофа и отклањању последица катастрофа. Земљотреси и поплаве, пожари, еколошки, хемијски ексцеси често немају границе, али када задесе једну државу, једно подручје, ништа није важније од правовременог спасавања живота и материјалних добара. </w:t>
      </w:r>
    </w:p>
    <w:p w:rsidR="000B4B96" w:rsidRDefault="000B4B96">
      <w:r>
        <w:tab/>
        <w:t xml:space="preserve">Србија у томе има велико искуство и знање, а томе су нас научиле недаће које су нас сналазиле у претходном периоду, нарочито поплаве, клизишта и земљотреси. Зато је важно да ми суседи сарађујемо у таквим немилим ситуацијама које, нажалост, могу бити све чешће, а на то нас упозоравају и климатске промене које су све драстичније и са све озбиљнијим последицама по читаву планету, а ми смо њен део. </w:t>
      </w:r>
    </w:p>
    <w:p w:rsidR="000B4B96" w:rsidRDefault="000B4B96">
      <w:r>
        <w:tab/>
        <w:t>Посланичка група СПС подржава овај споразум, јер чврсто верујемо да ће допринети бољој припремљености Западног Балкана да се организовано суочава и бори са природним и другим катастрофама. Захваљујем.</w:t>
      </w:r>
    </w:p>
    <w:p w:rsidR="000B4B96" w:rsidRDefault="000B4B96" w:rsidP="000B4B96">
      <w:r>
        <w:tab/>
        <w:t>ПРЕДСЕДАВАЈУЋА: Захваљујем.</w:t>
      </w:r>
    </w:p>
    <w:p w:rsidR="000B4B96" w:rsidRDefault="000B4B96" w:rsidP="000B4B96">
      <w:r>
        <w:tab/>
        <w:t xml:space="preserve">Реч има народни посланик проф. др Владимир Маринковић. </w:t>
      </w:r>
    </w:p>
    <w:p w:rsidR="000B4B96" w:rsidRDefault="000B4B96" w:rsidP="000B4B96">
      <w:r>
        <w:tab/>
        <w:t xml:space="preserve">ВЛАДИМИР МАРИНКОВИЋ: Хвала, уважена потпредседнице Ковач. </w:t>
      </w:r>
    </w:p>
    <w:p w:rsidR="000B4B96" w:rsidRDefault="000B4B96" w:rsidP="000B4B96">
      <w:r>
        <w:tab/>
        <w:t>Поштовани министре Вулин са сарадницима, даме и господо народни посланици, јако ми је драго што је министар Вулин опет у парламенту и познат је као неко ко воли да долази овде и да предано ради на законској регулативи која ће да, првенствено, доведе до боље безбедности наше државе и грађана наше државе.</w:t>
      </w:r>
    </w:p>
    <w:p w:rsidR="000B4B96" w:rsidRDefault="000B4B96" w:rsidP="000B4B96">
      <w:r>
        <w:tab/>
        <w:t xml:space="preserve">Још једном користим прилику да му честитам на свему ономе што је урадио у досадашњих, ево годину дана је прошло пре неки дан, на беспоштедној и бескомпромисној борби против организованог криминала и корупције који јесу били до јуче само један од кључних проблема наше државе. </w:t>
      </w:r>
    </w:p>
    <w:p w:rsidR="000B4B96" w:rsidRDefault="000B4B96" w:rsidP="000B4B96">
      <w:r>
        <w:lastRenderedPageBreak/>
        <w:tab/>
        <w:t xml:space="preserve">Дакле, успели смо да решимо економију, успели смо да побољшамо нашу геополитичку позицију, многе ствари да побољшамо, да постанемо победничка нација у многим пољима и областима, али на овом пољу смо показали у претходном периоду слабије резултате, али захваљујући министру Вулину и његовом тиму сада се тај проблем решава, поправља и надам се да никада нећемо имати такву врсту проблема са којима смо се суочавали почетком ове године, јер нама као држави треба стабилност, нама као једној озбиљној држави је потребно првенствено да лидер наше државе, председник Александар Вучић, буде безбедан, да сви грађани Србије буду безбедни како би могли све своје планове и агенду да имплементирамо у наредном периоду, имајући у виду највећи могући интерес грађана Републике Србије. </w:t>
      </w:r>
    </w:p>
    <w:p w:rsidR="000B4B96" w:rsidRDefault="000B4B96" w:rsidP="000B4B96">
      <w:r>
        <w:tab/>
        <w:t xml:space="preserve">Ја морам да поменем и ону дебату која се водила на самом почетку седнице Народне скупштине Републике Србије и да једноставно оштро реагујем на речи и на тврдње народног посланика који припада Странци демократске акције, који је на један сраман начин назвао нашу земљу малтене фашистичком земљом и да све оно што ми радимо у нашој земљи да има елементе фашизма, што првенствено апсолутно и материјално није тачно, а и морам да изнесем то и да упознам и да подсетим грађане Републике Србије на то да је то иста странка, исти људи који су пре само годину, годину и по дана, одлазили и посећивали и одавали пошту ветеранима тзв. „ослободилачке војске Косова“. </w:t>
      </w:r>
    </w:p>
    <w:p w:rsidR="000B4B96" w:rsidRDefault="000B4B96" w:rsidP="000B4B96">
      <w:r>
        <w:tab/>
        <w:t xml:space="preserve">Врло радо су се сусретали са челницима бивше „ослободилачке војске Косова“ или привремених институција на Косову и Метохији, а изгледа да им је било најдраже да се суочавају са онима који су према српском народу били најбруталнији, најгори, који су доказано починили тешке ратне злочине над нашим народом, над цивилима, српским народом и другим народима, неалбанским народима на територији КиМ. </w:t>
      </w:r>
    </w:p>
    <w:p w:rsidR="000B4B96" w:rsidRDefault="000B4B96" w:rsidP="000B4B96">
      <w:r>
        <w:tab/>
        <w:t>Дакле, са свима су стигли да се виде, са Тачијем и са Харадинајем и са Грабовцијем и са многим другим људима који су током 90-их година учествовали у побуни, који су били део терористичке групе, која је велику штету нанела српској држави и српском народу.</w:t>
      </w:r>
    </w:p>
    <w:p w:rsidR="000B4B96" w:rsidRDefault="000B4B96" w:rsidP="000B4B96">
      <w:r>
        <w:tab/>
        <w:t xml:space="preserve">Онда ми дочекамо данас да у 2021. години, у земљи која, како они кажу и тврде и у подржаваним њиховим тзв. „независним“ тајкунским медијима, недемократској држави, где нема владавине права, где нема слободе медија, где нема слободе говора, у сред парламента Републике Србије се на један најгори могући начин изражавају о сопственој земљи, земљи која има толико дугу традицију анти-фашизма и која је, наравно, препозната на глобалном нивоу у целом свету. </w:t>
      </w:r>
    </w:p>
    <w:p w:rsidR="000B4B96" w:rsidRDefault="000B4B96" w:rsidP="000B4B96">
      <w:r>
        <w:tab/>
        <w:t>Ми се тиме поносимо као земља која баштини анти-фашистичку, али оно што је исто битно, традицију борбе против анти-семитизма, што је јако важно и што јесте иманентно. Вероватно, Србија је једна од ретких држава и српски народ је један од ретких народа који је од самог почетка и кроз своју историју делио судбину са јеврејским народом и који је увек имао добре односе и када год је то могао штитио јеврејски народ, за разлику од многих других, за разлику од тих који то нама данас спочитавају, који су чинили све да српског народа, да Јевреја, да Рома нестане.</w:t>
      </w:r>
    </w:p>
    <w:p w:rsidR="000B4B96" w:rsidRDefault="000B4B96" w:rsidP="000B4B96">
      <w:r>
        <w:tab/>
        <w:t>Ми данас, ето, у овој не слободној држави, у овој недемократији слушамо њихове придике. Ја просто не могу да верујем и могу да схватим и политички интерес, могу да схватим борбу за неки глас више у Рашкој области или на територији Санџака, како год желели да кажете, али е могу да схватим да некога није срамота да на такав начин изражава непоштовање према сопственој земљи и према српском народу.</w:t>
      </w:r>
    </w:p>
    <w:p w:rsidR="000B4B96" w:rsidRDefault="000B4B96" w:rsidP="000B4B96">
      <w:r>
        <w:tab/>
        <w:t xml:space="preserve">Наравно да желим да поменем и то да данашња тема овог нашег заседања јесте Споразум који је део иницијативе „Отворени Балкан“, део је иницијативе која може да донесе много резултата, може да донесе много бенефита за Србију. Оно што јако охрабрује по питању ове иницијативе, која јесте у ствари изворно Вучићева иницијатива, имајући у </w:t>
      </w:r>
      <w:r>
        <w:lastRenderedPageBreak/>
        <w:t xml:space="preserve">виду ту чињеницу да је Вучић, председник Вучић, 2016. године још предлагао царинску унију за земље Западног Балкана и исто тако је та идеја код неких тзв. „лидера“ у региону, они су имали велике резерве према томе, нису то хтели да прихвате. </w:t>
      </w:r>
    </w:p>
    <w:p w:rsidR="000B4B96" w:rsidRPr="00E30E32" w:rsidRDefault="000B4B96" w:rsidP="000B4B96">
      <w:r>
        <w:tab/>
        <w:t xml:space="preserve">Нису то хтели да прихвате не зато што је то била лоша идеја, него зато што је потекла од Србије, зато што је потекла од Александра Вучића, па се и неки од „Отвореног Балкана“ данас бране тиме да је то остваривање, како би то министар Вулин рекао, а ја га у томе подржавам, српског света, српске хегемоније, што наравно материјално није тачно. Да, Србија је заинтересована за мир, Србија је заинтересована да брани српски свет. Србија је заинтересована за одбрану српских виталних, националних интереса и српског народа, где год он живео у региону и свету. Наравно, њима и Вучић и Вулин сметају због тога што то јавно кажу и што се не стиде да кажу да волимо Републику Српску, да поштујемо БиХ, да поштујемо Дејтонски споразум и све споразуме које смо до сада као држава потписали или гарантовали за њих, као што је то Дејтонски споразум и као нешто што представља темељ договора народа у БиХ, коју чине два ентитета и три конститутивна народа. </w:t>
      </w:r>
    </w:p>
    <w:p w:rsidR="000B4B96" w:rsidRDefault="000B4B96">
      <w:r>
        <w:tab/>
        <w:t xml:space="preserve">Сигурно је да је највећи резултат свега овога што отворени Балкан очигледно неће да остане мртво слово на папиру зато што је пре неколико дана одржана једна велика конференција у Београду, који је био домаћин председник Александар Вучић, да су били присутни премијери Албаније и Северне Македоније, а пре само неколико дана, сад за викенд, одржана је конференција на министарском и оперативном нивоу где су ресорни министри финансија, пољопривреде, трговине, туризма и многих других ресора, рада, запошљавања и социјалне политике, представници државних институција, агенција имали прилику да са својим колегама из Северне Македоније и Албаније договоре оперативне ствари које се тичу остваривања кључног циља иницијативе „Отворени Балкан“, а то је слободан проток роба, људи и капитала. </w:t>
      </w:r>
    </w:p>
    <w:p w:rsidR="000B4B96" w:rsidRDefault="000B4B96">
      <w:r>
        <w:tab/>
        <w:t>То је нешто о чему Вучић говори већ, ево шест, седам година као циљ којим треба да стреме сви народи који живе на територији Западног Балкана, али циљ не сам по себи, него циљ који ће управо кроз релаксирање економских односа, кроз јачање економским односа, трговинских односа између наших земаља довести до тога да наша политичка сарадња, сарадња на плану науке, нових технологија, просвете, безбедности, заједничког деловања на пољу безбедности и одбране од тероризма и многих других пошасти које су наравно део функционисања данашњег глобалног света и део тих великих претњи сваком народу и свакој држави појединачно говори о томе да је овде намера озбиљна и захваљујући првенствено Александру Вучићу намера која ће да се имплементира на терену и која ће дати своје прве резултате већ за неколико месеци.</w:t>
      </w:r>
    </w:p>
    <w:p w:rsidR="000B4B96" w:rsidRDefault="000B4B96">
      <w:r>
        <w:tab/>
        <w:t>Главни резултат који ми прижељкујемо овде у Београду као парламентарна већина, као СНС, као Влада Републике Србије је то да наше компаније, наша предузећа могу лакше да функционишу, могу лакше да раде, могу лакше и више да извозе, да имамо много веће тржиште, да имамо много већи потенцијал.</w:t>
      </w:r>
    </w:p>
    <w:p w:rsidR="000B4B96" w:rsidRDefault="000B4B96">
      <w:r>
        <w:tab/>
        <w:t xml:space="preserve"> Оно што је исто тако јако важно када је у питању привлачење страног капитала и страних директних инвестиција је да ти велики светски играчи много другачије гледају када једно тржиште има 20, 20 и нешто милиона становника или је то тржиште рецимо Северне Македоније која има 1,5 милиона становника, Албаније у којој живи негде око 2,5 милиона становника, које номинално има 3,2 милиона, па чак и наше српско тржиште овде од седам милиона је за неке велике играче, велике компаније мало и све то на крају ће имати један јако велики бенефит и корист коју ће имати наши грађани и грађани целог региона. </w:t>
      </w:r>
    </w:p>
    <w:p w:rsidR="000B4B96" w:rsidRDefault="000B4B96">
      <w:r>
        <w:tab/>
        <w:t xml:space="preserve">Да не говорим о томе, и то ће се тек видети за неколико дана, колико ће бити користи на том политичком плану, колико ће ова економска сарадња и стварање једног </w:t>
      </w:r>
      <w:r>
        <w:lastRenderedPageBreak/>
        <w:t>међусобног поверења када будемо узнапредовали, када будемо оснажили трговинску сарадњу, када будемо развили туризам међусобно, када наши студенти могу да имају прилику да иду на универзитете и факултете у друге државе на Западном Балкану без икаквих препрека, када њихови људи могу да дођу овде да се запосле где желе или обратно, када те радне дозволе буду важиле у свим државама и када буду унифициране за све то ће бити, ја сам сигуран, почетак једног озбиљног и квантног развоја целокупног овог региона и допринеће да Србија добије још већи економски замах и да увећава и оснажује привредни раст који ће када погледамо то кумулативно за 2020. и 2021. годину да буде први у Европи.</w:t>
      </w:r>
    </w:p>
    <w:p w:rsidR="000B4B96" w:rsidRDefault="000B4B96">
      <w:r>
        <w:tab/>
        <w:t>То је нешто што, могу да кажем, представља персонификацију онога што ради Александар Вучић од почетка његовог мандата као премијера 2014. године. Врло једноставно, врло јасно води рачуна о српским интересима, води рачуна о интересима грађана Републике Србије. Посвећен је дијалогу знајући да економски раст, економски развој, војно оснаживање, али и регионална сарадња чине добро првенствено нашем народу и нашим грађанима и да нам је то једноставно потребно како би могли да један прави, али и праведан начин да решавамо политичке проблеме који у овом региону постоје.</w:t>
      </w:r>
    </w:p>
    <w:p w:rsidR="000B4B96" w:rsidRDefault="000B4B96">
      <w:r>
        <w:tab/>
        <w:t xml:space="preserve">Наравно да морам да на поменем и то да Србија није само иницијатор и не учествује само у имплементацији, односно реализацији иницијативе „Отворени Балкан“, да смо ми у јако добрим односима са Вишеградском групом. Стално овде у парламенту говорим о томе да Србија заслужује и да би требала у неком наредном периоду да буде део Вишеградске групе с обзиром на нашу сјајну сарадњу, на историјском нивоу сарадњу и са Мађарском и са Словачком и са Чешком и са Пољском и да са њима имамо пуно, пуно политичког и економског интереса и оно што је најбитније у свему томе да немамо никаквих отворених питања са тим земљама и да нам је врло лако да ту сарадњу унапређујемо и оснажујемо. </w:t>
      </w:r>
    </w:p>
    <w:p w:rsidR="000B4B96" w:rsidRDefault="000B4B96">
      <w:r>
        <w:tab/>
        <w:t>Наравно, морам да напоменем и иницијативу у којој наша земља учествује, а везана је за Православну квадритералу, Грчка, Бугарска, Румунија и Србија, што показује једну велику отвореност наше земље да сарађује са другима, отвореност наше економије, потпуну једну либерализацију економије и вољу да наша економија расте, јача и да овде постоји добродошлица за све оне који желе на прави и исправан начин да инвестирају свој капитал с обзиром да смо ми успели да за само неколико година потпуно променимо начин и приступ економском развоју који се нажалост од 2000. до 2012. године заснивао на томе да имамо шпекуланте инвеститоре, да имамо највећи светски олош и криминалце који су успели да приватизују нека предузећа овде у Републици Србији, наравно да их униште, а заједно са њима униште и читаве индустријске и привредне гране.</w:t>
      </w:r>
    </w:p>
    <w:p w:rsidR="000B4B96" w:rsidRDefault="000B4B96">
      <w:r>
        <w:tab/>
        <w:t>Ми смо то захваљујући Вучићу за само неколико година успели да повратимо, успели смо да подигнемо наш туризам, успели смо да повратимо нашу текстилну индустрију, нашу хемијску индустрију, успели смо да повратимо енергетику и да је ставимо на једно од првих места приоритета када је у питању развој наше земље и развој наше привреде.</w:t>
      </w:r>
    </w:p>
    <w:p w:rsidR="000B4B96" w:rsidRDefault="000B4B96">
      <w:r>
        <w:tab/>
        <w:t>Желим да кажем колико у ствари данас са ове дистанце од рецимо шест година колико је председник Вучић био у праву када је и тада изложен притисцима од страних, од многих центара моћи у целом свету одбио и није се повиновао том притиску да Србија уведе санкције Руској Федерацији и постављам питање – сви ти који су га критиковали због тога, сви ти који су говорили да Србија мора да се окрене ка једној страни, да мора да изабере страну, да ми то морамо већ једном да урадимо, шта би данас било да смо се окренули ка само тој једној страни 2015. године, шта би било и са ким би разговарали и преговарали о увозу гаса, о цени гаса и о условима који су нама потребни и који ће бити прилагођени нама?</w:t>
      </w:r>
    </w:p>
    <w:p w:rsidR="000B4B96" w:rsidRPr="005A12EE" w:rsidRDefault="000B4B96">
      <w:r>
        <w:lastRenderedPageBreak/>
        <w:tab/>
        <w:t xml:space="preserve">Зато председник Александар Вучић иде идуће недеље, 25. новембра, колико знам, данас је објавио, да ће имати важан састанак са председником Путином, на којем ће се борити не за цену гаса, не за снабдевање гасом, него ће се борити за нашу привреду и бориће се да ниједан грађанин Републике Србије нема проблем и ове и наредних зима са грејањем и са основним стварима које представљају цивилизацијску тековину 21. века за разлику од многих оних који су и развијенији од Србије, а који су у великом проблему због тога што им је огромна цена електричне енергије, огромна цена увоза гаса, што наравно има веома негативне импликације на привреду, на привредни развој, на цене роба и услуга. </w:t>
      </w:r>
    </w:p>
    <w:p w:rsidR="000B4B96" w:rsidRDefault="000B4B96">
      <w:r>
        <w:tab/>
        <w:t>Можемо да видимо и сви смо сведоци сад те велике кризе у ланцу добављача и испоручивања роба и услуга колико их нема, колико несташице владају и колико је та криза у ствари изазвала пометњу на светском тржишту.</w:t>
      </w:r>
    </w:p>
    <w:p w:rsidR="000B4B96" w:rsidRDefault="000B4B96">
      <w:r>
        <w:tab/>
        <w:t>Али оно што је најбитније и што јесте највећа способност и особина Вучића, то је да се то овде у Србији не осећа, то је да овде нема губљења радних места. То је ситуација да ми овде отварамо фабрику готово сваке недеље и са тим послом ћемо наставити.</w:t>
      </w:r>
    </w:p>
    <w:p w:rsidR="000B4B96" w:rsidRDefault="000B4B96">
      <w:r>
        <w:tab/>
        <w:t xml:space="preserve">Завршићу наравно са парекселанс политички важном темом за нашу земљу, то је </w:t>
      </w:r>
      <w:r w:rsidRPr="00AD1322">
        <w:t>Косово и Метохија</w:t>
      </w:r>
      <w:r>
        <w:t>. То је наша борба за виталне националне интересе и одбрану наших легитимних интереса на Косову и Метохији. Веома лепе вести. Сматрам да цео наш народ и грађани треба да буду поносни на то што је Српска листа освојила на локалним изборима на Косову и Метохији највише општина.</w:t>
      </w:r>
    </w:p>
    <w:p w:rsidR="000B4B96" w:rsidRDefault="000B4B96">
      <w:r>
        <w:tab/>
        <w:t xml:space="preserve">Српска листа је прва, у десет општина ће владати Српска листа, па тек онда иду албанске партије ДСК, ЛДК, Самоопредељење са четири општине и неке друге странке, а замислите да су Срби разједињени на Косову и Метохији, Албанци би, сигуран сам у то, остварили оно што јесте њихов циљ, оно што јесте циљ њихових ментора из иностранства, али нажалост циљ и те тзв. бојкоташке тајкунске опозиције овде која окривљује и која у иностранству говори о томе да је српски народ и да су припадници српске листе на </w:t>
      </w:r>
      <w:r w:rsidRPr="00231FA8">
        <w:t>Косов</w:t>
      </w:r>
      <w:r>
        <w:t>у и Метохији криминалци.</w:t>
      </w:r>
    </w:p>
    <w:p w:rsidR="000B4B96" w:rsidRDefault="000B4B96">
      <w:r>
        <w:tab/>
        <w:t>Па, нама, људи, не требају непријатељи. Шта ће нама спољашњи непријатељ? Шта ће нама та врста непријатеља поред Ђиласа, поред Шолака, поред људи који живе овде, живе са нама овде у Београду? То је преседан, то нигде није виђено у свету.</w:t>
      </w:r>
    </w:p>
    <w:p w:rsidR="000B4B96" w:rsidRDefault="000B4B96">
      <w:r>
        <w:tab/>
        <w:t xml:space="preserve">Подсетићу вас на један врло интересантан интервју који је госпођа Ксенија Вучић водила са председником Владе Албаније, пре неколико година. Тада га је питала шта мисли о опозиционом лидеру, мислим да се странка зове </w:t>
      </w:r>
      <w:r w:rsidRPr="00A4322A">
        <w:t xml:space="preserve">Демократска странка </w:t>
      </w:r>
      <w:r>
        <w:t>Љузима Баше, он је врло кратко одговорио и рекао – ја о унутрашњим политичким стварима и питањима не говорим пред људима који дођу са стране. И то је наравно пристојно, то је културно и морамо да признамо, то је државнички.</w:t>
      </w:r>
    </w:p>
    <w:p w:rsidR="000B4B96" w:rsidRDefault="000B4B96">
      <w:r>
        <w:tab/>
        <w:t>Замислите тај преседан када неко ко пледира, ко хоће да дође на власт овде, ко каже да је већ добио изборе у Београду су већ добили изборе, а на републици су, колико можемо да видимо клацкалица је, само им фали можда неки глас, ваљда, Ђорђе Вукадиновић или можда тако неки покрет Влаха да победе на тим изборима, оду мртви 'ладни људи у Вашингтон, оду у Брисел и пљују по оном делу нашег народа и оним грађанима наше земље који су свакодневно угрожени од РОСУ, од албанских сепаратиста и од људи који имају само један једини циљ – да испразне Косово и Метохију од Срба, да Косово буде албански, етнички чисто и да освоје север Косова.</w:t>
      </w:r>
    </w:p>
    <w:p w:rsidR="000B4B96" w:rsidRDefault="000B4B96">
      <w:r>
        <w:tab/>
        <w:t xml:space="preserve">Наравно да им Вучић ту смета и ја нисам могао чуду да се начудим и завршавам ту, кад сам видео пре неки дан и добро је што имамо истраживачке новинаре и људе који добро анализирају нашу унутрашњу политичку сцену, ове тзв. инспекторе Повереника за информације, ево, ја сам овде десету годину, многе извештаје сам прочитао од стране тог Повереника, мислим да знам, ми смо их и бирали овде у парламенту, врло добро сам </w:t>
      </w:r>
      <w:r>
        <w:lastRenderedPageBreak/>
        <w:t>упознат са описом посла и рада те институције, односно тог државног органа али нисам нигде прочитао и чуо да они било какву инспекцију и да на крају се испостави да они јуре сина председника Александра Вучића и не знам шта проверавају у продавници у којој он ради пре неколико година, човек, за плату.</w:t>
      </w:r>
    </w:p>
    <w:p w:rsidR="000B4B96" w:rsidRDefault="000B4B96" w:rsidP="000B4B96">
      <w:r>
        <w:tab/>
        <w:t>Можете замислити докле та болест иде. Докле то иде у том домену да они желе, рушећи ову власт, рушећи Вучића, рушећи све пред собом, кроз тај тзв. њихов украјински сценарио, да дођу до власти, да дођу до буџета, да дођу опет у ситуацију и прилику да пљачкају ову земљу, да пљачкају овај народ, али наравно, оно што јесте чињеница на терену, ван свих њихових истраживања, ван свих њихових медија тзв. независних и зависних је да Александар Вучић има готово плебисцитарну подршку грађана Републике Србије.</w:t>
      </w:r>
    </w:p>
    <w:p w:rsidR="000B4B96" w:rsidRDefault="000B4B96" w:rsidP="000B4B96">
      <w:r>
        <w:tab/>
        <w:t xml:space="preserve">Да завршим са овим муралом. Срамна је то наметање теме мурал. Могу сада са говорнице да кажем, што не ухапсе у Њујорку градоначелника оног Билде Блазија? Тамо на сваком кораку имате неки мурал неког нарко дилера. Јел он као човек крив за то? И проблем је неки мурал, они делегирају тему, желе да пошаљу лошу вест из Србије. Они се баве муралом и ко је нацртао тај мурал. Пазите случајност, тај мурал се налази преко пута редакције дневног листа „Данас“. Шест месеци се налази и нико из тог тајкунског листа није ни поменуо, нити је рекао реч о томе, него се сада подигла и диже се и врши се притисак као да га је Вучић цртао и наравно то преноси СНН, ББС, желе да се пошаље лоша слика из Србије, али наравно грађани </w:t>
      </w:r>
      <w:r w:rsidRPr="00686040">
        <w:t xml:space="preserve">Републике Србије </w:t>
      </w:r>
      <w:r>
        <w:t xml:space="preserve">који бирају овде власт, који се опредељују ко ће да води ову државу, дају подршку оном који јесте овде највећи патриота и ко 24 сата седам дана у недељи ради за ову Србију, а то је Александар Вучић. </w:t>
      </w:r>
    </w:p>
    <w:p w:rsidR="000B4B96" w:rsidRDefault="000B4B96" w:rsidP="000B4B96">
      <w:r>
        <w:tab/>
        <w:t>Ми ћемо гледати да ту његову политику и даље снажно подржавамо и наставимо. Хвала.</w:t>
      </w:r>
    </w:p>
    <w:p w:rsidR="000B4B96" w:rsidRDefault="000B4B96" w:rsidP="000B4B96">
      <w:r>
        <w:tab/>
        <w:t>ПРЕДСЕДАВАЈУЋА: Захваљујем.</w:t>
      </w:r>
    </w:p>
    <w:p w:rsidR="000B4B96" w:rsidRDefault="000B4B96" w:rsidP="000B4B96">
      <w:r>
        <w:tab/>
        <w:t>Реч има народна посланица Сања Јефтић Бранковић.</w:t>
      </w:r>
    </w:p>
    <w:p w:rsidR="000B4B96" w:rsidRDefault="000B4B96" w:rsidP="000B4B96">
      <w:r>
        <w:tab/>
        <w:t>САЊА ЈЕФТИЋ БРАНКОВИЋ: Захваљујем.</w:t>
      </w:r>
    </w:p>
    <w:p w:rsidR="000B4B96" w:rsidRDefault="000B4B96" w:rsidP="000B4B96">
      <w:r>
        <w:tab/>
        <w:t>Поштована председавајућа, министре са сарадницима, колегинице и колеге, овај споразум о сарадњи у области заштите од катастрофа на западном Балкану, који закључују председници држава, односно Влада наше земље, Републике Албаније и Републике Северне Македоније има далеко већи  значај у односу на онај који се на први поглед чини.</w:t>
      </w:r>
    </w:p>
    <w:p w:rsidR="000B4B96" w:rsidRDefault="000B4B96" w:rsidP="000B4B96">
      <w:r>
        <w:tab/>
        <w:t>Сарадња између земаља западног Балкана у периоду који је тек пред нама представља једно озбиљно средство за оцењивање спремности сваке од ових земаља, али и њеног напретка на путу ка ЕУ, али и за остваривање једне озбиљне регионалне сарадње између ових суседних земаља.</w:t>
      </w:r>
    </w:p>
    <w:p w:rsidR="000B4B96" w:rsidRDefault="000B4B96" w:rsidP="000B4B96">
      <w:r>
        <w:tab/>
        <w:t>Све државе западног Балкана имају једну исту амбицију, а то је придруживање ЕУ и истовремено изражавају и спремност, али и жељу да поспеше међусобну сарадњу како би тај пут ка ЕУ убрзали и западни Балкан ће у том контексту морати да ради на више различитих фронтова. Ту мислим на решавање неких билатералних проблема и питања,  затим, побољшање међусобних односа и то је у суштини један од главних предуслова за напредак у једној оваквој регионалној сарадњи.</w:t>
      </w:r>
    </w:p>
    <w:p w:rsidR="000B4B96" w:rsidRDefault="000B4B96" w:rsidP="000B4B96">
      <w:r>
        <w:tab/>
        <w:t>Затим, неопходно је побољшати сам капацитет за спровођење свих ових договора у оквиру земаља западног Балкана, а како би се на првом месту или бар на приоритетном месту сваке од ових земаља, односно политика ових земаља нашла агенда на путу ка ЕУ.</w:t>
      </w:r>
    </w:p>
    <w:p w:rsidR="000B4B96" w:rsidRPr="00280FD3" w:rsidRDefault="000B4B96" w:rsidP="000B4B96">
      <w:r>
        <w:tab/>
        <w:t xml:space="preserve">Потписници тзв. мини Шенгена низом разговора и састанака сагласили су се о томе да је унапређење регионалне сарадње у једном заједничком интересу свих земаља које учествују у преговорима. Нагласићу и то да је земљама западног Балкана важно да </w:t>
      </w:r>
      <w:r>
        <w:lastRenderedPageBreak/>
        <w:t>приступе ЕУ једнако као што је ЕУ значајно да земље западног Балкана буду њој и те како ближе.</w:t>
      </w:r>
    </w:p>
    <w:p w:rsidR="000B4B96" w:rsidRDefault="000B4B96">
      <w:r>
        <w:tab/>
        <w:t>Када је реч о природним катастрофама, односно споразуму о коме данас говоримо, ми смо сведоци да природне непогоде јесу постале извор једног перманентног угрожавања друштва уопште, али и животне средине, и сведоци смо да је изложеност утицају природних непогода као што су суше, поплаве, клизишта, земљотреси, великим делом јесте последица слабог степена познавања и њиховог узрока и настанка, али и механизама деловања и начина заштите.</w:t>
      </w:r>
    </w:p>
    <w:p w:rsidR="000B4B96" w:rsidRDefault="000B4B96">
      <w:r>
        <w:tab/>
        <w:t>Рецимо, сетимо се, неке од колега су то данас и поменули, борбе коју је наша земља водила након што смо имали поплаве 2014. године у Обреновцу и тада је нашој земљи стигла помоћ са свих страна, од стране свих земаља света, и ЕУ али и суседних земаља и мислим да је овај немили догађај у великој мери подигао свест о овом проблему и данас се о овоме знатно више води рачуна и у погледу планирања и у погледу отклањања евентуалних последица катастрофа.</w:t>
      </w:r>
    </w:p>
    <w:p w:rsidR="000B4B96" w:rsidRDefault="000B4B96">
      <w:r>
        <w:tab/>
        <w:t>Пошто долазим из Ниша, морам да поменем да Ниш врло добро памти поплаву из 1948. године, са поплавним таласом од преко 5,5 метара и зато спремно дочекује сваку већу и обилнију падавину. Из тог разлога сматрам да председници држава, односно влада ових трију земаља, Републике Србије, Северне Македоније и Албаније, пре неколико дана су имали низ састанака. Између осталог, један од њих је био организован на министарском нивоу у Нишу и то јесте један од видова конкретизације унапред договорене сарадње када је реч о разним споразумима које треба потписати, а како би се у крајњој линији омогућио проток робе, услуга и добара.</w:t>
      </w:r>
    </w:p>
    <w:p w:rsidR="000B4B96" w:rsidRDefault="000B4B96">
      <w:r>
        <w:tab/>
        <w:t>Социјалдемократска партија Србије препознаје значај оваквог споразума и генерално идеје "Отвореног Балкана" и из тог разлога ћемо у дану за гласање несумњиво подржати овај предлог. Захваљујем.</w:t>
      </w:r>
    </w:p>
    <w:p w:rsidR="000B4B96" w:rsidRDefault="000B4B96">
      <w:r>
        <w:tab/>
      </w:r>
      <w:r w:rsidRPr="00F76A37">
        <w:t xml:space="preserve">ПРЕДСЕДАВАЈУЋА: </w:t>
      </w:r>
      <w:r>
        <w:t>Захваљујем.</w:t>
      </w:r>
    </w:p>
    <w:p w:rsidR="000B4B96" w:rsidRDefault="000B4B96">
      <w:r>
        <w:tab/>
        <w:t>Народни посланик Миленко Јованов има реч.</w:t>
      </w:r>
    </w:p>
    <w:p w:rsidR="000B4B96" w:rsidRDefault="000B4B96">
      <w:r>
        <w:tab/>
        <w:t xml:space="preserve">МИЛЕНКО ЈОВАНОВ: Пословник, члан 106. став 2. - нико не може да прекида говорника док говори, а неке колеге су прекидале говорницу, а рећи ћу вам и чиме. Прекидале су је вешћу која се појавила сад у паузи, а то је да је немачки портал "Вајс", није она операција из Другог светског рата, мада ће неки после ових информација да прођу као неки који су прошли операцију "Вајс", објавио да је максимални ниво ТХЦ у индустријској конопљи нађеној на Јовањици 0,54% и не може се сматрати дрогом. </w:t>
      </w:r>
    </w:p>
    <w:p w:rsidR="000B4B96" w:rsidRDefault="000B4B96">
      <w:r>
        <w:tab/>
        <w:t xml:space="preserve">Такође, анонимни извор, односно извор из немачке амбасаде који је желео да остане анониман, рекао је да је неуобичајено да се због тога проведе две године у притвору. </w:t>
      </w:r>
    </w:p>
    <w:p w:rsidR="000B4B96" w:rsidRDefault="000B4B96">
      <w:r>
        <w:tab/>
        <w:t xml:space="preserve">На крају, кажу како су данас и Н1 користили овај случај у политичке сврхе. То је изазвало реакцију посланика, чињеница да се коначно истина о ономе што се десило појављује сада већ и у страним медијима, јер ми изгледа верујемо тек кад нам неко са стране нешто каже, сами себи и својим очима не верујемо. </w:t>
      </w:r>
    </w:p>
    <w:p w:rsidR="000B4B96" w:rsidRDefault="000B4B96">
      <w:r>
        <w:tab/>
        <w:t xml:space="preserve">Сада је јасно да је читава акција спроведена да би се председник Александар Вучић, преко оптужби које су биле упућене Андреју Вучићу, директно повезао са некаквом производњом дроге и да је кључно питање сада, а ми сада већ знамо ко, дакле, неки политичари, политичари под командом тајкунске струје бившег режима који су ову тему експлоатисали у медијима бесомучно, данима, недељама, месецима, годинама, неки медији, односно тајкунски медији или медији у власништву тајкуна који су такође овој теми давали простора да буде тумачена искључиво да би се нападао председник Републике и његов брат, а сада видимо да и странци увиђају шта је овде била тема, али и неки делови </w:t>
      </w:r>
      <w:r>
        <w:lastRenderedPageBreak/>
        <w:t xml:space="preserve">полиције, господине министре, ви сте тога врло добро свесни, који су учествовали у стварању читаве ове под знацима навода афере. </w:t>
      </w:r>
    </w:p>
    <w:p w:rsidR="000B4B96" w:rsidRDefault="000B4B96">
      <w:r>
        <w:tab/>
        <w:t>Зато је кључно питање - ко је и зашто тражио да се Андреј Вучић по сваку цену повеже са овим случајем, ко је тражио од овога за кога ево немачки портал каже да је имао разлога да буде две године у притвору, да каже како га је Андреј Вучић звао, и шта је тиме била идеја да се постигне?</w:t>
      </w:r>
    </w:p>
    <w:p w:rsidR="000B4B96" w:rsidRDefault="000B4B96">
      <w:r>
        <w:tab/>
        <w:t>Ми смо свесни политичких последица онога што би се десило да је ова лаж прошла, да је ова интрига прошла, да је ова политичка сплетка прошла, да је овај брутални напад на председника и његову породицу прошао, врло смо свесни тога шта би била последица. Али, пошто није прошло, ово мора да се раскринка и истражи до краја. Не сме да буде заштићених. Након ових информација, сви који су учествовали у креирању ове афере, морају да одговарају и да кажу за кога су и шта су радили. Хвала и не тражим да се Скупштина изјасни о овоме.</w:t>
      </w:r>
    </w:p>
    <w:p w:rsidR="000B4B96" w:rsidRDefault="000B4B96">
      <w:r>
        <w:tab/>
      </w:r>
      <w:r w:rsidRPr="0098704C">
        <w:t xml:space="preserve">ПРЕДСЕДАВАЈУЋА: </w:t>
      </w:r>
      <w:r>
        <w:t>Да ли желите да се Скупштина изјасни о повреди Пословника? (Не)</w:t>
      </w:r>
    </w:p>
    <w:p w:rsidR="000B4B96" w:rsidRDefault="000B4B96">
      <w:r>
        <w:tab/>
        <w:t>Прекорачење је одузето од времена посланичке групе.</w:t>
      </w:r>
    </w:p>
    <w:p w:rsidR="000B4B96" w:rsidRDefault="000B4B96">
      <w:r>
        <w:tab/>
        <w:t>Реч има народна посланица др Нина Павићевић.</w:t>
      </w:r>
    </w:p>
    <w:p w:rsidR="000B4B96" w:rsidRDefault="000B4B96">
      <w:r>
        <w:tab/>
        <w:t>НИНА ПАВИЋЕВИЋ: Захваљујем председавајућа.</w:t>
      </w:r>
    </w:p>
    <w:p w:rsidR="000B4B96" w:rsidRDefault="000B4B96">
      <w:r>
        <w:tab/>
        <w:t>Уважени министре са сарадницима, поштоване колеге народни посланици, од настанка првобитних људских заједница постојали су покушаји да се организовано ублаже односно смање последице природних катастрофа, иако је тада човек био немоћан пред природом, а катастрофе су биле једино природне.</w:t>
      </w:r>
    </w:p>
    <w:p w:rsidR="000B4B96" w:rsidRDefault="000B4B96">
      <w:r>
        <w:tab/>
        <w:t>Иако су одговори природе и данас најпогубнији, природне катастрофе данас нису једине које могу да узрокују губитке живота, оштећење имовине, за собом оставе пустош, изазову велике економске штете и потпуно промене лице земље. Јасно је да обим последица зависи од отпорности одређене друштвене заједнице да им се одупре и да се опорави од последица.</w:t>
      </w:r>
    </w:p>
    <w:p w:rsidR="000B4B96" w:rsidRDefault="000B4B96">
      <w:r>
        <w:tab/>
        <w:t xml:space="preserve">Данас су природне катастрофе велики изазови за читаву нашу цивилизацију, јер од последица поплава, земљотреса, огромних пожара или хемијских удеса, али и од загађивача животне средине, нико не може бити поштеђен. </w:t>
      </w:r>
    </w:p>
    <w:p w:rsidR="000B4B96" w:rsidRDefault="000B4B96">
      <w:r>
        <w:tab/>
        <w:t xml:space="preserve">Зато и данашња скупштинска расправа има важност државне бриге о адекватној заштити од катастрофа, и то на регионалном нивоу. </w:t>
      </w:r>
    </w:p>
    <w:p w:rsidR="000B4B96" w:rsidRDefault="000B4B96">
      <w:r>
        <w:tab/>
        <w:t>Данас говоримо о Предлогу закона о потврђивању Споразума о сарадњи и заштити од катастрофа на Западном Балкану. Овај споразум је трилатералан и потписале су га Република Србија, Република Северна Македонија и Република Албанија. У име Србије овај споразум је потписао председник Републике Србије.</w:t>
      </w:r>
    </w:p>
    <w:p w:rsidR="000B4B96" w:rsidRDefault="000B4B96">
      <w:r>
        <w:tab/>
        <w:t>Потврђивањем овог споразума стране потписнице уређују правни оквир и услове за пружање помоћи и облицима сарадње у случају катастрофе.</w:t>
      </w:r>
    </w:p>
    <w:p w:rsidR="000B4B96" w:rsidRDefault="000B4B96">
      <w:r>
        <w:tab/>
        <w:t>Основни циљ је да три стране потписнице споразума у складу са своји могућностима и капацитетима помогну једна другој у случају катастрофа када једна од страна не може сама да санира последице те исте катастрофе.</w:t>
      </w:r>
    </w:p>
    <w:p w:rsidR="000B4B96" w:rsidRDefault="000B4B96" w:rsidP="000B4B96">
      <w:r>
        <w:tab/>
        <w:t>"Отворени Балкан" је идеја, односно иницијатива покренута од стране Србије и председника Републике Србије под називом "Мали Шенген", којом би се створили законски и други услови којима би се између земаља олакшао проток људи, роба и услуга, али исто тако и да чланице узајамно помажу једна другој у случају ванредних ситуација на најбржи и најадекватнији начин.</w:t>
      </w:r>
    </w:p>
    <w:p w:rsidR="000B4B96" w:rsidRDefault="000B4B96" w:rsidP="000B4B96">
      <w:r>
        <w:tab/>
        <w:t xml:space="preserve">Овај споразум је плод разумевања три државе да је бољи живот наших грађана бржи пут ка европским интеграцијама. Исто тако, добросуседски односи подразумевају и то да </w:t>
      </w:r>
      <w:r>
        <w:lastRenderedPageBreak/>
        <w:t>смо упућени једни на друге и у различитим тешким приликама који су продукт природних или других катастрофа када су угрожени многи животи или страдају велика материјална добра.</w:t>
      </w:r>
    </w:p>
    <w:p w:rsidR="000B4B96" w:rsidRDefault="000B4B96" w:rsidP="000B4B96">
      <w:r>
        <w:tab/>
        <w:t>Овакви облици сарадње хуманизују односе између наших држава и враћају поверење једних у друге. Зато је добро да Западни Балкан има консензус око ових питања.</w:t>
      </w:r>
    </w:p>
    <w:p w:rsidR="000B4B96" w:rsidRDefault="000B4B96" w:rsidP="000B4B96">
      <w:r>
        <w:tab/>
        <w:t>За сада је иницијатива – "Отворени Балкан"</w:t>
      </w:r>
      <w:r w:rsidRPr="00C53E99">
        <w:t xml:space="preserve"> </w:t>
      </w:r>
      <w:r>
        <w:t xml:space="preserve">оличена у три државе потписнице, а то су Србија, Северна Македонија и Албанија. Добро је што су врата отворена и другим земљама региона за улазак у ову иницијативу. </w:t>
      </w:r>
    </w:p>
    <w:p w:rsidR="000B4B96" w:rsidRDefault="000B4B96" w:rsidP="000B4B96">
      <w:r>
        <w:tab/>
        <w:t>Оно што је за читав Балкан важно јесте заједнички план да до 2023. године буду отворене све границе за проток робе и услуга у целом региону, а Србија је том циљу изузетно посвећена.</w:t>
      </w:r>
    </w:p>
    <w:p w:rsidR="000B4B96" w:rsidRDefault="000B4B96" w:rsidP="000B4B96">
      <w:r>
        <w:tab/>
        <w:t>Изузетно је актуелно питање катастрофа. Наша планета је поново погођена ванредним елементарним приликама укључујући и екстремне таласе топлоте, шумске пожаре, као и разарајуће земљотресе и поплаве, јер услед глобалног загревања морамо очекивати и бити спремни за чешће и још горе природне неприлике.</w:t>
      </w:r>
    </w:p>
    <w:p w:rsidR="000B4B96" w:rsidRPr="006D48FD" w:rsidRDefault="000B4B96">
      <w:r>
        <w:tab/>
        <w:t xml:space="preserve">Све катастрофе, било ове природне које су углавном последица климатских промена, било да су изазване различитим хемијским, атомским или другим ексцесним великих размера, утичу на даљи живот људи, изазивају огромне дестабилизације, уништавају животну средину и живи свет, а у крајњој линији смањују развојни потенцијал земље и представљају ризик по друштвену стабилност. </w:t>
      </w:r>
    </w:p>
    <w:p w:rsidR="000B4B96" w:rsidRDefault="000B4B96">
      <w:r>
        <w:tab/>
        <w:t xml:space="preserve">Не смемо занемарити да природне катастрофе све озбиљније угрожавају безбедност живота савременог човечанства. Зато, никада не смемо да мислимо да се земљотреси или други несреће дешавају тамо негде и да успавано чекамо да ће нека поплава или земљотрес да нас заобиђе. Да то није тачно осетили смо и кроз огромне поплаве и земљотресе у Обреновцу и Краљеву. То се дешава свима, па и земљама у нашем региону. Зато, морамо подићи свест грађана да то нешто што се ретко или негде другде дешава, а десило се и нама, треба да буде спречавано превентивним деловањем, где је то могуће. Јер, природни услови нису увек наклоњени Балкану, који јесте трусно подручје са високим ризицима од земљотреса и поплава. То се односи на све три државе потписнице овог споразума. </w:t>
      </w:r>
    </w:p>
    <w:p w:rsidR="000B4B96" w:rsidRDefault="000B4B96">
      <w:r>
        <w:tab/>
        <w:t xml:space="preserve">Подсетила бих на један земљотрес, а који је шездесетих година прошлог века погодио сада Северну Македонију, тада бившу Републику СФРЈ, када је највише страдало Скопље. Морам истаћи да је тада цела Србија помогла у санацији тог земљотреса. Тада је и град Ниш, из кога ја долазим, понудио два насеља са монтажним објектима, населио расељенима из Македоније. </w:t>
      </w:r>
    </w:p>
    <w:p w:rsidR="000B4B96" w:rsidRDefault="000B4B96">
      <w:r>
        <w:tab/>
        <w:t>Када се јаве овакве природне катастрофе, најрањивије су државе којима мањка инфраструктура, логистика, као и добра политика у ванредним ситуацијама. Зато је важно уједињавати регионалне ресурсе како би се интервенисало брзо и ефикасно и како би се предупредиле тешке последице катастрофа. Србија у том смислу показује да је јака и спремна да брзо реагује на природне катастрофе, као и да покаже регионалну солидарност, као што је био случај када је разоран земљотрес погодио Републику Албанију, јер смо ми тада пружили велику солидарну помоћ.</w:t>
      </w:r>
    </w:p>
    <w:p w:rsidR="000B4B96" w:rsidRDefault="000B4B96">
      <w:r>
        <w:tab/>
        <w:t xml:space="preserve">Да природне катастрофе нису само поплаве, земљотреси, суше и невремена, већ и пандемија у којој смо већ дуже од годину дана, коју сматрамо глобалном катастрофом несагледивих размера, у којој нестају људски животи као у правом рату, наша борба против Ковида у суштини и јесте велика катастрофа. Уз велике напоре Владе, Министарства здравља и целог здравственог система, али и свих нас, успешно се супротстављамо овој пошасти. </w:t>
      </w:r>
    </w:p>
    <w:p w:rsidR="000B4B96" w:rsidRDefault="000B4B96">
      <w:r>
        <w:lastRenderedPageBreak/>
        <w:tab/>
        <w:t xml:space="preserve">У Србији данас постоји више вакцина, а Србија је  и на овом плану показала широко срце и помогла како грађанима Северне Македоније, тако и Босни и Херцеговини, као и Црној Гори. </w:t>
      </w:r>
    </w:p>
    <w:p w:rsidR="000B4B96" w:rsidRDefault="000B4B96">
      <w:r>
        <w:tab/>
        <w:t xml:space="preserve">Морамо бити одговорни и свесни да земља која инвестира у сопствену одговорност пре него што се догоди природна катастрофа касније има мање трошкова у санирању последица, али и мање губитке. Само упорним и превентивним радом Србија може да постане отпорна на последице које нам природа може приредити. Природне катастрофе широм света упозоравају на неопходност боље едукованости, организованости и припремљености за будуће непогоде. Слободно можемо рећи, оне су сурови подсетник на неопходност промене свести и ставова људи према животној средини. </w:t>
      </w:r>
    </w:p>
    <w:p w:rsidR="000B4B96" w:rsidRDefault="000B4B96">
      <w:r>
        <w:tab/>
        <w:t xml:space="preserve">Током ове године сведоци смо катастрофалних непогода у ближем и даљем окружењу, а наравно оне нису заобишле ни нашу земљу. Ове године суочили смо са екстремно топлим таласом, па није занемарујуће поменути и земљотрес у Краљеву пре само пар дана. Свакако, још увек памтимо поплаве које су захвалите Србију 2014. године и показале колико смо у ствари рањиви када природа одлучи да буде сурова према нама. Зато, добро припремљено становништво у великој мери може да помогне државним институцијама у ситуацијама самог наступања катастрофе, што несумњиво доводи до смањеног ризика од последица. </w:t>
      </w:r>
    </w:p>
    <w:p w:rsidR="000B4B96" w:rsidRDefault="000B4B96">
      <w:r>
        <w:tab/>
        <w:t>Србија је, можемо рећи, захваљујући огромном искуству и опремљености сектора за ванредне ситуације, као и локалних организација цивилне заштите и других надлежних на свим нивоима, добар пример за регион и зато ће и наше искуство и искуство Северне Македоније и Албаније бити драгоцено за заједничке мере и активности које су предмет овог споразума.</w:t>
      </w:r>
    </w:p>
    <w:p w:rsidR="000B4B96" w:rsidRDefault="000B4B96">
      <w:r>
        <w:tab/>
        <w:t xml:space="preserve">Верујемо да ће све три потписнице имати користи, нарочито уколико се успоставе регионални превентивни механизми. Дакле, заједно морамо радити, имати исти циљ, да допринесемо смањењу рањивости од саме катастрофе и повећању отпорности земље на климатске промене. </w:t>
      </w:r>
    </w:p>
    <w:p w:rsidR="000B4B96" w:rsidRDefault="000B4B96">
      <w:r>
        <w:tab/>
        <w:t xml:space="preserve">Све природне катастрофе имају заједничку карактеристику, а то је изненадност њиховог настанка. Зато ћемо доношењем овог споразума показати јединство да помогнемо једни другима онда када је то најпотребније. </w:t>
      </w:r>
    </w:p>
    <w:p w:rsidR="000B4B96" w:rsidRDefault="000B4B96">
      <w:r>
        <w:tab/>
        <w:t xml:space="preserve">Посланичка група Социјалистичке партије Србије ће свакако подржати овај споразум, као и све остале тачке дневног реда. Захваљујем. </w:t>
      </w:r>
    </w:p>
    <w:p w:rsidR="000B4B96" w:rsidRDefault="000B4B96">
      <w:r>
        <w:tab/>
        <w:t xml:space="preserve">ПРЕДСЕДАВАЈУЋИ: Хвала. </w:t>
      </w:r>
    </w:p>
    <w:p w:rsidR="000B4B96" w:rsidRDefault="000B4B96">
      <w:r>
        <w:tab/>
        <w:t>Реч има народни посланик Милош Терзић.</w:t>
      </w:r>
    </w:p>
    <w:p w:rsidR="000B4B96" w:rsidRDefault="000B4B96">
      <w:r>
        <w:tab/>
        <w:t xml:space="preserve">МИЛОШ ТЕРЗИЋ: Захваљујем, председавајући. </w:t>
      </w:r>
    </w:p>
    <w:p w:rsidR="000B4B96" w:rsidRDefault="000B4B96">
      <w:r>
        <w:tab/>
        <w:t xml:space="preserve">Поштовани грађани Србије, уважени министре, даме и господо народни посланици, данас говоримо о трилатералном споразуму између Србије, Албаније и Северне Македоније, који има за циљ да доведе до афирмације даље сарадње између поменутих држава у области заштите од катастрофа. </w:t>
      </w:r>
    </w:p>
    <w:p w:rsidR="000B4B96" w:rsidRDefault="000B4B96">
      <w:r>
        <w:tab/>
        <w:t xml:space="preserve">Овакви споразуми представљају конкретне договоре у оквирима иницијативе „Отворени Балкан“, са циљем да олакшамо проток робе, људи, капитала и услуга. Сигуран сам да се са поменутим државама око неких политичких питања вероватно никада нећемо сложити, али хајде да доведемо до тога да наше економије напредују и да свим грађанима наших земаља обезбедимо оно што они заиста заслужују, а то је још бољи животни стандард. </w:t>
      </w:r>
    </w:p>
    <w:p w:rsidR="000B4B96" w:rsidRDefault="000B4B96">
      <w:r>
        <w:tab/>
        <w:t xml:space="preserve">Србија је данас економски мотор развоја читавог региона и оно што кроз иницијативу „Отворени Балкан“ пре свега председник Александар Вучић нуди целом региону јесте боља економска будућност. </w:t>
      </w:r>
    </w:p>
    <w:p w:rsidR="000B4B96" w:rsidRDefault="000B4B96">
      <w:r>
        <w:lastRenderedPageBreak/>
        <w:tab/>
        <w:t xml:space="preserve">Што се тиче Споразума са Народном Републиком Кином, овакви споразуми су доказ да Србија води једну озбиљну, одговорну политику и да Србија ужива данас највећи могући међународни углед у последњих 30 година. Сигуран сам да ће сарадња са Кином бити још интензивнија, наравно за корист и за добробит свих грађана Републике Србије. </w:t>
      </w:r>
    </w:p>
    <w:p w:rsidR="000B4B96" w:rsidRDefault="000B4B96">
      <w:r>
        <w:tab/>
        <w:t>Наравно, стратешки циљ Србије јесте пуноправно чланство у ЕУ, али ми никада нисмо окретали леђа нашим стратешким партнерима. Ту, пре свега, мислим на Кину и на Руску Федерацију. Показало се да је то више него добра одлука, јер смо успели да сачувамо енергетску стабилност, енергетску безбедност, као и послове за наше грађане.</w:t>
      </w:r>
    </w:p>
    <w:p w:rsidR="000B4B96" w:rsidRDefault="000B4B96">
      <w:r>
        <w:tab/>
        <w:t xml:space="preserve">Дакле, од 2012. године прагматичност је основна црта спољне политике Републике Србије. Спољнополитички баланс у односима са великим силама, као и са државама у региону, као и војна неутралност представљају темељ политике Републике Србије. Додао бих и да је економска безбедност предуслов националној безбедности. </w:t>
      </w:r>
    </w:p>
    <w:p w:rsidR="000B4B96" w:rsidRDefault="000B4B96">
      <w:r>
        <w:tab/>
        <w:t xml:space="preserve">Србија је данас фундаментално боља и другачија земља него што је то био случај до 2012. године и успели смо да од Србије направимо земљу победника, да данас побеђујемо у свим сферама друштвеног живота, а пре свега да побеђујемо и у области економије и у области политике. Наш задатак ће бити да у наредном периоду наставимо да радимо на томе да Србија настави да незаустављиво напредује. </w:t>
      </w:r>
    </w:p>
    <w:p w:rsidR="000B4B96" w:rsidRDefault="000B4B96">
      <w:r>
        <w:tab/>
        <w:t xml:space="preserve">Ипак, недостатак адекватних саговорника у региону и активности београдског круга двојке на челу са Драганом Ђиласом и Вуком Јеремићем доказују да постоје одређени центри моћи у региону, али нажалост и у Београду којима смета и који су исфрустрирани због оваквих економских и политичких резултата које постиже Република Србија. Једини циљ им је да преко некаквих обојених револуција, путем насиља, на силу дођу на власт у Србији. Увек су ти аутошовинисти из београдског круга, које сада предводе Ђилас и Јеремић, радили против интереса српске државе и српског народа, само то сада раде тако што фабрикују и производе лажне политичке афере, пре свега које су усмерене против председника Александра Вучића, али и против чланова његове породице. </w:t>
      </w:r>
    </w:p>
    <w:p w:rsidR="000B4B96" w:rsidRDefault="000B4B96">
      <w:r>
        <w:tab/>
        <w:t xml:space="preserve">То су исти људи који сматрају оно што сматра Мариника Тепић, која је спремна да оптужи читав српски народ да је геноцидан народ. То су исти они људи који иду у Вашингтон и говоре за Србе са Косова и Метохије да су криминалци, а при томе се никада нису усудили да осуде било који злочин над српским народом на Косову и Метохији. То су људи који иду до те мере да у Вашингтону позивају на то да се Србији уведу санкције. Колико они мрзе Србију не би ме изненадило да у неком наредном периоду у Вашингтону или Бриселу затраже можда да се Србија поново бомбардује. </w:t>
      </w:r>
    </w:p>
    <w:p w:rsidR="000B4B96" w:rsidRPr="00C823CE" w:rsidRDefault="000B4B96">
      <w:r>
        <w:tab/>
        <w:t xml:space="preserve">Мене то искрено, поштовани министре, не чуди, зато што говоримо о политичкој деци Латинке Перовић, Жарка Кораћа, Ненада Чанка, па није ни чудо што су се својски трудили да до 2012. године Србију баце на колена.   </w:t>
      </w:r>
    </w:p>
    <w:p w:rsidR="000B4B96" w:rsidRDefault="000B4B96">
      <w:r>
        <w:tab/>
        <w:t xml:space="preserve">Тада у време бившег режима и њихове владавине Србији апсолутно нико ништа није замерао. Тада су та политичка деца Латинке Перовић, Кораћа и Чанка немо посматрала и мартовски погром и одвајање државне заједнице Србије и Црне Горе и једнострано проглашење независности које је долазило из Приштине, Војводина је ишла ка статусу републике, и све се то догађало у тренуцима када су Јеремић и Тадић ишли по региону, извињавали се свима и свакоме за нешто што Срби и српски народ никада нису урадили. Све се то догађало у време док се Драган Ђилас бесомучно богатио на муци и несрећи овог народа. Свима им је он и данас газда и све их контролише новцем и парама које је отео од грађана Републике Србије. </w:t>
      </w:r>
    </w:p>
    <w:p w:rsidR="000B4B96" w:rsidRDefault="000B4B96">
      <w:r>
        <w:tab/>
        <w:t xml:space="preserve">Искрено, не знам шта смо ми Богу згрешили па смо у два мандата на челу државе имали Бориса Тадића, човека који данас отворено показује своје другосрбијанско лице, па држи некаква предавања на Грађанском демократском форуму заједно са Олеником, </w:t>
      </w:r>
      <w:r>
        <w:lastRenderedPageBreak/>
        <w:t xml:space="preserve">Вулетићем, Вељановским, иначе, члан тог Грађанског демократског форума је и Латинка Перовић, дакле, људи који издају државе дефинишу као своје највеће достигнуће. </w:t>
      </w:r>
    </w:p>
    <w:p w:rsidR="000B4B96" w:rsidRDefault="000B4B96">
      <w:r>
        <w:tab/>
        <w:t xml:space="preserve">Добро је да се захваљујући председнику Александру Вучићу та другосрбијанштина први пут од 1945. године апсолутно ништа у Србији више не пита, иначе бисмо и даље на челу државе имали умишљеног Кенедија, односно Бориса Тадића, и онда би Србија и даље морала да испуњава налоге странаца и страних амбасада. </w:t>
      </w:r>
    </w:p>
    <w:p w:rsidR="000B4B96" w:rsidRDefault="000B4B96">
      <w:r>
        <w:tab/>
        <w:t xml:space="preserve">Замислите само колики је тај ниво њихове исфрустрираности када Вук Јеремић, син директора „Југопетрола“, унук потпредседника АВНОЈ-а, за нас напредњаке каже да смо удбашка псета над којима ће он лично да спроводи реваншизам. Мислим најискреније, да се човек зацени од смеха, али у последње време, односно годинама уназад, могу тако да кажем, ми од те аутошовинистичке опозиције ништа нисмо чули, осим ствари као што су реваншизам, лустрација, насиље, револуција, само не знам са киме ће то да спроводе, зато што сам убеђен да грађани Србије више никада неће успети да преваре. Вероватно рачунају на подршку странаца, јер Вук Јеремић отворено говори да у Србији недостаје више страног утицаја, више спољног фактора и уопште он то не говори случајно. </w:t>
      </w:r>
    </w:p>
    <w:p w:rsidR="000B4B96" w:rsidRDefault="000B4B96">
      <w:r>
        <w:tab/>
        <w:t xml:space="preserve">Дакле, очигледно је да људима као што су Вук Јеремић и Здравко Понош смета то што Србија води једну коначно суверену, независну и слободну политику. Сада морају да траже вероватно заштиту и даље по страним амбасадама и онај оверени лажов Мики Алексић и Мариника Тепић, јер сам убеђен дрхте пред истином и новим доказима о случају „Јовањица“, јер изгледа да је свака њихова лаж апсолутно раскринкана. </w:t>
      </w:r>
    </w:p>
    <w:p w:rsidR="000B4B96" w:rsidRDefault="000B4B96">
      <w:r>
        <w:tab/>
        <w:t xml:space="preserve">Управо су то људи који су покушали на најмонструознијим лажима, на најмонструознији могући начин да оптуже Андреја Вучића да је заштитник бизниса људи из чијих су се бизниса финансирали некакви, само њима знани, измишљени црни фондови српске државе и да нам је тај новац служио за кампању отпризнавања независности Косова. Сви у Србији знају да је то у домену научне фантастике, али то је један опасан образац који је требало да доведе до државног удара и да та опет другосрбијанштина поново заседне на власт у Србији. </w:t>
      </w:r>
    </w:p>
    <w:p w:rsidR="000B4B96" w:rsidRDefault="000B4B96">
      <w:r>
        <w:tab/>
        <w:t xml:space="preserve">Права намера сценариста те лажне афере „Јовањица“ била је да се уклони Александар Вучић, али да се у коначници оптужи цео српски народ и српска држава да смо илегалним средствима финансирали кампању отпризнавања независности Косова, што би у потпуности урушило наш кредибилитет у политичкој борби за Косово и Метохију, а нашу преговарачку позицију то би учинило непоправљивом. Циљ им је, дакле, био да једним потезом сруше и Александра Вучића и српску државу, јер управо је Александар Вучић носилац државне политике по питању Косова и Метохије. </w:t>
      </w:r>
    </w:p>
    <w:p w:rsidR="000B4B96" w:rsidRDefault="000B4B96">
      <w:r>
        <w:tab/>
        <w:t xml:space="preserve">Дакле, не могу да му опросте то што је вештим дипломатским умећем довео до тога да 19 земаља у свету донесе одлуку о повлачењу независности лажне државе. Не могу да му опросте то што до 2012. године лажна држава није успела да уђе у 11 међународних светских институција, укључујући и оне најважније, ту пре свега мислим на Интерпол, Унеско и Светску царинску организацију. Не могу да му опросте то што јасно целом свету сада Србија ставља до знања да никада више нећемо дозволити нове погроме и нове „олује“ над српским народом. Смета им што је урушио све њихове планове који су требали да доведу до тога да се утаба стаза косовско-метохијске независности, због чега се дан-данас захваљују Приштини, Тадићу, Ђиласу и Јеремићу, и то свесрдно. </w:t>
      </w:r>
    </w:p>
    <w:p w:rsidR="000B4B96" w:rsidRDefault="000B4B96">
      <w:r>
        <w:tab/>
        <w:t xml:space="preserve">Али да се вратим на суштину њихових лажних афера. Очигледно је да овде имамо посла са људима на које највећи могући уцењивачки утицај имају странци. Очигледно је да имамо посла са савезом између тајкуна и другосрбијанаца из Београда, терориста из Приштине и хрватских медија, са једним јединим циљем, а то је да се уклони Александар Вучић и да се заустави сваки даљи економски и политички напредак наше земље. </w:t>
      </w:r>
    </w:p>
    <w:p w:rsidR="000B4B96" w:rsidRDefault="000B4B96">
      <w:r>
        <w:lastRenderedPageBreak/>
        <w:tab/>
        <w:t xml:space="preserve">Зато је од суштинске важности да грађани Србије на наредним изборима дају апсолутну и неприкосновену подршку Српској напредној странци и политици коју спроводи председник Александар Вучић, јер то је од суштинске важности како бисмо сачували државу. Глас за Српску напредну странку представља гаранцију да ће се у Србији у будућности и даље отварати нове фабрике, да ће стизати нове инвестиције, да ће се отварати нова радна места и да ће сви Срби, ма где они живели, посебно у региону, моћи да се ослоне на снажну српску државу. </w:t>
      </w:r>
    </w:p>
    <w:p w:rsidR="000B4B96" w:rsidRDefault="000B4B96">
      <w:r>
        <w:tab/>
        <w:t xml:space="preserve">Ми народни посланици Српске напредне странке наставићемо да грађанима Србије дајемо информације и да им говоримо истину о лоповској и издајничкој политици бивше власти, јер ми смо једина држава која је до 2012. године све своје архиве са ознаком „поверљиво“ предала на тацни другима, пре свега Хашком трибуналу, што је, сигуран сам, употребљено и против ове државе и против овог народа. Јер нема ту, дакле, речи ни о каквим политичарима, то су деца лажне другосрбијанске елите и не смемо никад да дозволимо да се они поново врате на власт, јер ако се то догоди од Србије ништа неће остати. Само тамо где је политика Српске напредне странке и председника Александра Вучића грађани имају чему да се надају, само ту грађани могу да буду и сигурни и безбедни и једино је то гаранција да више никада нико неће моћи да вређа и српски народ и наше национално достојанство. </w:t>
      </w:r>
    </w:p>
    <w:p w:rsidR="000B4B96" w:rsidRDefault="000B4B96">
      <w:r>
        <w:tab/>
        <w:t xml:space="preserve">Доказали смо, дакле, да национално и прогресивно могу да иду заједно, пре свега кроз изградњу споменика Стефану Немањи у срцу развојног пројекта „Београд на води“ и кроз изградњу ауто-путева са именима Милоша Великог, вожда Карађорђа у будућности и кроз подизање и изградњу научно-технолошких паркова и центара. </w:t>
      </w:r>
    </w:p>
    <w:p w:rsidR="000B4B96" w:rsidRDefault="000B4B96">
      <w:r>
        <w:tab/>
        <w:t xml:space="preserve">И баш због тога све више младих људи приступа и верује у политику Српске напредне странке и то је јасан показатељ да захваљујући Александру Вучићу и Србија и Српска напредна странка имају сигурну будућност, а наш задатак ће бити да у будућности још убедљивије на свим изборима побеђујемо те лажне елитисте који Србији мисле све најгоре и чија је једина политичка парола – што горе за Србију, то боље за њих. Хвала. </w:t>
      </w:r>
    </w:p>
    <w:p w:rsidR="000B4B96" w:rsidRDefault="000B4B96">
      <w:r>
        <w:tab/>
      </w:r>
      <w:r w:rsidRPr="00181193">
        <w:t xml:space="preserve">ПРЕДСЕДАВАЈУЋИ: </w:t>
      </w:r>
      <w:r>
        <w:t>Хвала, господине Терзићу.</w:t>
      </w:r>
    </w:p>
    <w:p w:rsidR="000B4B96" w:rsidRDefault="000B4B96">
      <w:r>
        <w:tab/>
        <w:t>Реч има народни посланик Верољуб Арсић.</w:t>
      </w:r>
    </w:p>
    <w:p w:rsidR="000B4B96" w:rsidRDefault="000B4B96">
      <w:r>
        <w:tab/>
      </w:r>
      <w:r w:rsidRPr="00181193">
        <w:t xml:space="preserve">ВЕРОЉУБ АРСИЋ: Даме и господо народни посланици, </w:t>
      </w:r>
      <w:r>
        <w:t xml:space="preserve">ја бих само мало да допуним колегу Терзића, да не знам шта смо ми згрешили не да буде Тадић у два мандата председник Републике Србије, него 12 година власти ДОС-а, шта смо ми згрешили да нам 12 година ДОС води државу. И док није био председник Републике Србије, Борис Тадић је био министар одбране, колега Терзићу, касније ћемо да се вратимо на то и шта су и он и Понош и Вук Јеремић радили нашем Министарству одбране и нашим припадницима Војске и нашем Сектору за ванредне ситуације. </w:t>
      </w:r>
    </w:p>
    <w:p w:rsidR="000B4B96" w:rsidRPr="00905A6E" w:rsidRDefault="000B4B96">
      <w:r>
        <w:tab/>
        <w:t xml:space="preserve">Имамо сада, могу да кажем, споразума – један са Народном Републиком Кином, споразум који је, као и сваки споразум који закључујете са једном таквом озбиљном и великом земљом, значајан и који је одраз једног стратешког партнерства и међусобног поверења које имају Србија и Кина. </w:t>
      </w:r>
    </w:p>
    <w:p w:rsidR="000B4B96" w:rsidRDefault="000B4B96">
      <w:r>
        <w:tab/>
        <w:t xml:space="preserve">Међутим, када отворите портале или средства јавног информисања, које контролише бивши режим, доћи ћете до закључка да Кина, наводно спроводи некакав малигни утицај у многим земљама где је присутна, па и на територији Републике Србије. Тај малигни утицај се огледа у следећем, да Кина даје огромна средства као задужење одређеним државама, а онда контролише њихову политику, тако што те државе, јел те не могу да врате та средства. А да ствар ту буде још занимљивија, наводно се та средства дају без озбиљне анализе, колика је кредитна способност једног таквог дужника. Ту се, наравно увлачи Србија, поистовећује се са неком слабом земљом, покушава, као таква да се прикаже међу </w:t>
      </w:r>
      <w:r>
        <w:lastRenderedPageBreak/>
        <w:t>грађанима Србије. Циљ је, наравно да се према том стратешком партнерству које Србија има са Кином, међу нашим грађанима се појави један одређени отпор и то кроз једну, заиста бездушну гомилу лажи и неистина које преноси бивши режим, преко својих средстава јавног информисања или портала.</w:t>
      </w:r>
    </w:p>
    <w:p w:rsidR="000B4B96" w:rsidRDefault="000B4B96">
      <w:r>
        <w:tab/>
        <w:t>Ако бисте само погледали структуру јавног дуга Републике Србије, видели бисте да задужење које имамо, према Народној републици Кини, износи мање од 5% од укупног нашег јавног дуга, да је камата коју плаћамо на тај дуг, негде 2% до 2,5% на годишњем нивоу, да је тај јавни дуг настао у времену када се Србија задуживала са каматама од 6% или 7%, односно онако како је задуживао бивши режим.</w:t>
      </w:r>
    </w:p>
    <w:p w:rsidR="000B4B96" w:rsidRDefault="000B4B96">
      <w:r>
        <w:tab/>
        <w:t>Наравно, да је неко љут што је изгубио 6% или 7% зараде на свој капитал, али ту ја не могу да му помогнем. Међутим, ту је један други проблем, који је, по мени, још израженији, а јесте то да стратешко партнерство које имамо са Народном Републиком Кином, подвлачи и два јако значајна пројекта за Републику Србију. Два пројекта са којима је Република Србија</w:t>
      </w:r>
      <w:r w:rsidRPr="00462F05">
        <w:t xml:space="preserve"> </w:t>
      </w:r>
      <w:r>
        <w:t xml:space="preserve">у великој мери решила неке своје проблеме. </w:t>
      </w:r>
    </w:p>
    <w:p w:rsidR="000B4B96" w:rsidRDefault="000B4B96">
      <w:r>
        <w:tab/>
        <w:t xml:space="preserve">Један пројекат је везан за смедеревску Железару или за „Сартид“, други пројекат је везан за рудник бакра у Бору, у Рударско-топионичарски басен Бор. Шта је ту проблем? Па, Кина је прихватила, можда најнезахвалнији део српске привреде, такозвани, често то воле да кажу, жаргонски, врућ кромпир и показала и доказала, да има знање и способности, да и под тешким околностима, те две компаније води успешно, да се повећа број запослених, да се значајно повећају зараде, да се значајно повећа структура тих компанија у извозу </w:t>
      </w:r>
      <w:r w:rsidRPr="00837D22">
        <w:t xml:space="preserve">Републике Србије </w:t>
      </w:r>
      <w:r>
        <w:t xml:space="preserve">и да се значајно увећа БДП Србије и онда долазимо до разлога зашто тај бивши режим Кину приказује, као малигни утицај. Када неки грађани раде, а ти грађани су грађани ове државе, ове Србије и примају много веће плате, него што су сањали за време бившег режима, Кина постаје проблем за бивши режим, јер ако је то тако како ће онда да победе Александра Вучића на неким наредним изборима, када ето, успео је да доведе инвеститоре који ће да воде српску привреду другачије, него што је то водио бивши режим. </w:t>
      </w:r>
    </w:p>
    <w:p w:rsidR="000B4B96" w:rsidRDefault="000B4B96">
      <w:r>
        <w:tab/>
        <w:t xml:space="preserve">Знате ако „Сартид“, односно сад „Хестил“ и Бор, извозе близу две милијарде евра робе, ако је то у структури нашег БДП, ја мислим негде око 5% или 6%, онда можете да замислите колико су Ђилас, Јеремић, Понош и остала екипа љути на Кинезе, зашто су они толико помогли Александру Вучићу. </w:t>
      </w:r>
    </w:p>
    <w:p w:rsidR="000B4B96" w:rsidRDefault="000B4B96">
      <w:r>
        <w:tab/>
        <w:t xml:space="preserve">Да не причамо о путевима, да не причамо о томе да смо имали пре десетак дана једно за мене и лично задовољство да присуствујем обележавању почетка радова на брзој деоници Пожаревац – Голубац. Пошто долазим из Браничевског управног округа, живим у Пожаревцу, а родитељи и отац и мајка су ми са територије општине Голубац. Извините, за све житеље Браничевског округа, па и остатка Србије, то је била велика ствар. Нешто о чему су ти људи сањали деценијама, то је почело да се остварује. </w:t>
      </w:r>
    </w:p>
    <w:p w:rsidR="000B4B96" w:rsidRDefault="000B4B96">
      <w:r>
        <w:tab/>
        <w:t xml:space="preserve">Како бивши режим мисли да онда победи Александра Вучића него искључиво лажима око неког малигног утицаја Народне Републике Кине. Прихватају ту теорију и неки политичари са запада, али када им поставите питање, у реду, само ми реците колико ваша република сарађује са Народном Републиком Кином, нећете добити одговор. То крију као змија ноге. То не сме да се зна. Зашто? Па, зато што једна од услова да бисте спроводили независну политику јесте да имате јаку привреду. Што год вам је привреда јача, ваша политика је самосталнија и независнија. То је разлог зашто треба нападати тај малигни утицај Кине, а извините, чак и ови инвеститори са запада кажу, па ако могу Кинези зашто не бисмо и ми, јер њих не интересује политика, њих интересује профит. </w:t>
      </w:r>
    </w:p>
    <w:p w:rsidR="000B4B96" w:rsidRDefault="000B4B96">
      <w:r>
        <w:tab/>
        <w:t xml:space="preserve">Имамо тај један мотор који се зове раст бруто производа и то је у ствари доказ једне исправности, једне политике коју је Александар Вучић спроводио годинама уназад, а то је </w:t>
      </w:r>
      <w:r>
        <w:lastRenderedPageBreak/>
        <w:t xml:space="preserve">да хоћемо да сарађујемо са свима и да нећемо да се одрекнемо традиционалних пријатеља Републике Србије и српског народа. </w:t>
      </w:r>
    </w:p>
    <w:p w:rsidR="000B4B96" w:rsidRDefault="000B4B96">
      <w:r>
        <w:tab/>
        <w:t>Имамо сада и овај споразум који је везан за област о сарадњи у заштити од катастрофа на Западном Балкану. Кад год се спомене нека природна катастрофа, увек се сетимо оних немилих сцена када су биле поплаве 2014. године и када смо видели у суштини колико смо упропашћену државу наследили од бившег режима 2012. године. За мене је заиста било ужасавајуће да сазнам да наши припадници војске из Сектора за ванредне ситуације немају довољан број чамаца да помогну грађанима које је заробила вода. Нисам веровао да нешто што се правило деценијама може да буде уништено за само неколико година. Једна страшна ситуација.</w:t>
      </w:r>
    </w:p>
    <w:p w:rsidR="000B4B96" w:rsidRDefault="000B4B96">
      <w:r>
        <w:tab/>
        <w:t xml:space="preserve">Имали смо господине министре до пре неколико година, а ево и ове године су обележили пожари, имали смо и ми пожаре и на територији Републике Србије, имали смо и горих ситуација када смо били погођени пожарима и када, не да нисмо могли да их гасимо, него смо морали да тражимо помоћ од наших пријатеља да дођу да нам помогну. Долазили су преко руског хуманитарног центра у Нишу који је такође нападао бивши режим, помогли су погасили су те пожаре. Јесте лепо сазнање да имате великог пријатеља који има могућности и ресурса да вам помогне, али исто тако и ужасавајуће сазнање и поставља се питање, да ли смо толико пропали, господине министре да нисмо могли те пожаре тада да гасимо сами. </w:t>
      </w:r>
    </w:p>
    <w:p w:rsidR="000B4B96" w:rsidRPr="00A62EFB" w:rsidRDefault="000B4B96">
      <w:r>
        <w:tab/>
        <w:t xml:space="preserve">Онда се појави онај весељко од Поноша који прича како не знамо да водимо војску, како не знамо да водимо Сектор безбедности, Сектор ванредних ситуација, како би он то боље. Господине министре, ви сте били министар одбране, па јесте чињеница, а ја бих волео да се то потврди да је рецимо, док је Понош био начелник Генералштаба за аеро митинг који нам није био потребан 2010. године и који је био искључиво у репрезентативне сврхе рађен, да је Војно-технички институт продужавао ресурсе гумама на авионима. Нисмо имали средстава док је Понош био начелник Генералштаба ни да ставимо нове гуме на наше авионе, а ви сад министре кажете, да Србија планира да идуће године набави хеликоптере специјализоване за гашење пожара. </w:t>
      </w:r>
    </w:p>
    <w:p w:rsidR="000B4B96" w:rsidRDefault="000B4B96">
      <w:r>
        <w:tab/>
        <w:t>Е, сад видите разлику, господине министре. Они нису имали ни за гуме, јер су толико крали и упропастили државу, а Србија данас може да купује хеликоптере који су искључиво намењени за гашење пожара и помоћ у тим ванредним ситуацијама.</w:t>
      </w:r>
    </w:p>
    <w:p w:rsidR="000B4B96" w:rsidRDefault="000B4B96">
      <w:r>
        <w:tab/>
        <w:t>Док су они били на власти морали смо да тражимо помоћ од других када смо имали елементарне непогоде, природне катастрофе и пожаре. Не кажем да је задовољство што се наш комшија или пријатељ нашао у невољи, али смо показали да смо у стању не само да бринемо о себи, него да помажемо и другима, баш ове године, јер наши припадници полиције, Сектора за ванредне ситуације учествовали су у гашењу пожара ван територије Републике Србије, и у Северној Македонији, и у Грчкој.</w:t>
      </w:r>
    </w:p>
    <w:p w:rsidR="000B4B96" w:rsidRDefault="000B4B96">
      <w:r>
        <w:tab/>
        <w:t>Не знам да ли је тада, осим ових који подржавају бивши режим, наше грађане није испунило задовољство да смо поново озбиљна, изграђена земља, озбиљно друштво које је у стању да брине о својим грађанима, о безбедности наших грађана ако је потребно да помогне и нашим пријатељима и комшијама. То су разлике између нас и њих. Док су они били на власти ми смо молили за помоћ. Сада можемо не само да бринемо о себи, него и да помажемо другима.</w:t>
      </w:r>
    </w:p>
    <w:p w:rsidR="000B4B96" w:rsidRDefault="000B4B96">
      <w:r>
        <w:tab/>
        <w:t xml:space="preserve">Онда нас не чуди што пишу о некаквом малигном утицају Кине, што причају о томе како не знамо да водимо Сектор безбедности, што нам причају како не знамо да водимо спољну политику, они који су били на власти када је Косово прогласило своју независност, они који су постављали границе унутар Републике Србије на административној линији, границе између Срба и Срба, покушавају да убеде грађане Србије да треба поново да их </w:t>
      </w:r>
      <w:r>
        <w:lastRenderedPageBreak/>
        <w:t>врате на власт да би их поново пљачкали, поново постављали неке нове границе, вероватно већ видим због овог почетка јутрошње седнице, да наслућују где би све могли да буду, да би поново пљачкали грађане Србије, постављали нове границе, они постајали све богатији, а Србија све празнија и сиромашнија.</w:t>
      </w:r>
    </w:p>
    <w:p w:rsidR="000B4B96" w:rsidRDefault="000B4B96">
      <w:r>
        <w:tab/>
        <w:t>Чини ми се да на ту причу коју су пласирали грађанима Србије 5. октобра, више не могу да рачунају и да ћемо их увек побеђивати са резултатима, ми нашим, они ће губити са својим. Они имају Драгана Ђиласа, имају Шолака, имају Јеремића. Ми имамо Александра Вучића, па да изађемо на изборе да видимо ко има боље резултате и ко има веће поверење код грађана.</w:t>
      </w:r>
    </w:p>
    <w:p w:rsidR="000B4B96" w:rsidRDefault="000B4B96">
      <w:r>
        <w:tab/>
      </w:r>
      <w:r w:rsidRPr="004312AD">
        <w:t xml:space="preserve">Хвала. </w:t>
      </w:r>
    </w:p>
    <w:p w:rsidR="000B4B96" w:rsidRDefault="000B4B96">
      <w:r>
        <w:tab/>
      </w:r>
      <w:r w:rsidRPr="00D04E0C">
        <w:t xml:space="preserve">ПРЕДСЕДАВАЈУЋИ: </w:t>
      </w:r>
      <w:r>
        <w:t>Хвала, господине Арсићу.</w:t>
      </w:r>
    </w:p>
    <w:p w:rsidR="000B4B96" w:rsidRDefault="000B4B96">
      <w:r>
        <w:tab/>
        <w:t>Реч има министар Вулин.</w:t>
      </w:r>
    </w:p>
    <w:p w:rsidR="000B4B96" w:rsidRDefault="000B4B96">
      <w:r>
        <w:tab/>
        <w:t>Изволите.</w:t>
      </w:r>
    </w:p>
    <w:p w:rsidR="000B4B96" w:rsidRDefault="000B4B96">
      <w:r>
        <w:tab/>
        <w:t>АЛЕКСАНДАР ВУЛИН: Само кратко, да бисте видели какве су размере активности које предузима Сектор за ванредне ситуације, а колико то делује, онако готово неприметно зато што имамо организовану државу, зато што смо улагали у нашу државу.</w:t>
      </w:r>
    </w:p>
    <w:p w:rsidR="000B4B96" w:rsidRDefault="000B4B96">
      <w:r>
        <w:tab/>
        <w:t xml:space="preserve">Ове године до данас имали смо укупно 27.564 различита пожара. Од тога 13.882 на отвореном. То је једноставно нешто што се подразумева да је овај Сектор у стању да изађе на крај са тим, да добрим распоредом, добром обуком, добром опремом сачува животе и имовину свих наших грађана. Много богатије земље од нас не могу да кажу да су се са оваквим изазовима тако ефикасно носиле. </w:t>
      </w:r>
    </w:p>
    <w:p w:rsidR="000B4B96" w:rsidRDefault="000B4B96">
      <w:r>
        <w:tab/>
        <w:t>У време о коме сте ви говорили, у време Поноша, у време Тадића, наша војска је када би упоредили личну опрему са Сектором за ванредне ситуације данас, била слабија од Сектора за ванредне ситуације, без сваке сумње. Нисте имали ни по један комплет униформе за војнике, ни по један.</w:t>
      </w:r>
    </w:p>
    <w:p w:rsidR="000B4B96" w:rsidRDefault="000B4B96">
      <w:r>
        <w:tab/>
        <w:t>Као министар одбране знам да сваки војник има по два, минимум по два комплета сада, минимум. И то је та разлика коју је Александар Вучић успео да уради и која показује како се наша земља опоравља и како напредује.</w:t>
      </w:r>
    </w:p>
    <w:p w:rsidR="000B4B96" w:rsidRDefault="000B4B96">
      <w:r>
        <w:tab/>
        <w:t>Сектор за ванредне ситуације је ове године гасио катастрофалне пожаре којих код нас није било, а не зато што их нема, ето, нечија добра воља, него зато што смо се трудили, радили, радили превентивно да их не буде. Највећи пожар се гаси једном чашом воде. Када сте ту, када сте близу, када сте одговарајуће распоређени, одговарајуће опремљени.</w:t>
      </w:r>
    </w:p>
    <w:p w:rsidR="000B4B96" w:rsidRDefault="000B4B96" w:rsidP="000B4B96">
      <w:r>
        <w:tab/>
        <w:t>Сектор за ванредне ситуације је помагао у гашењу катастрофалних пожара у Северној Македонији и у Грчкој. Ми нисмо богатији од Грчке, нисмо ми већи од Грчке, али као што видите наша помоћ је била и те како потребна и изузетно запажена. О Северној Македонији да вам не говорим.</w:t>
      </w:r>
    </w:p>
    <w:p w:rsidR="000B4B96" w:rsidRDefault="000B4B96" w:rsidP="000B4B96">
      <w:r>
        <w:tab/>
        <w:t>Ми смо сада пошли од, можда мало другачијег начина рада. Превентива. Превентива изнад свега. Дакле, гледамо шта можемо да урадимо да до нечега не дође, па смо у сарадњи са локалним самоуправама препознали које су то тачке на којима се ствари дешавају, па радимо од едукација становништва да не пале стрњику, да не мора као његов деда и прадеда да увек, сваке године да пали два пута ону њиву и да размишља шта ће бити са њом. Па смо ишли дотле да смо разговарали са судовима. Прекршајни судови сада разумеју да је то нешто што је опасни, готово да је преседан, и да су почели да се кажњавају они који то раде. Па, до тога да смо заједно са локалним самоуправама у неколико наврата испитали све водотокове, проверили све кризне тачке.</w:t>
      </w:r>
    </w:p>
    <w:p w:rsidR="000B4B96" w:rsidRDefault="000B4B96" w:rsidP="000B4B96">
      <w:r>
        <w:tab/>
        <w:t xml:space="preserve">Ово о чему сте говорили, у Лучанима, дакле две препреке су се због радова на аутопуту, два привремена моста, две привремене конструкције, су да је дошло до поплава претиле да сва она улагања Владе </w:t>
      </w:r>
      <w:r w:rsidRPr="00AF2376">
        <w:t xml:space="preserve">Републике Србије </w:t>
      </w:r>
      <w:r>
        <w:t xml:space="preserve">на заштити Лучана, била би потпуно </w:t>
      </w:r>
      <w:r>
        <w:lastRenderedPageBreak/>
        <w:t>промашена, јер би те привремене препреке створиле потпуно нову географију где би се вода сакупљала тамо где не треба да се сакупља, фабрика „Милан Благојевић“ и сам град би били у огромном ризику.</w:t>
      </w:r>
    </w:p>
    <w:p w:rsidR="000B4B96" w:rsidRDefault="000B4B96" w:rsidP="000B4B96">
      <w:r>
        <w:tab/>
        <w:t>Али, захваљујући превентиви, захваљујући томе што стално радимо заједно, што смо стално на терену, то се препознало са кинеским извођачем радова се нашло решење. Они ће то склонити о свом трошку. Све је урађено како треба. Лучани безбедни.</w:t>
      </w:r>
    </w:p>
    <w:p w:rsidR="000B4B96" w:rsidRDefault="000B4B96" w:rsidP="000B4B96">
      <w:r>
        <w:tab/>
        <w:t xml:space="preserve">Ове године, такође са Електродистрибуцијом, односно електро-привредом радимо, неко од посланика мислим да је то чак и помињао, врло често нестаје струје зими у неким деловима Србије. Шта се деси? Падне снег, отежају гране, дрвеће се поломи, падне на далековод и онда знате већ шта може да се дешава. Сада смо прецизно утврдили где се то дешава и ја се надам већ од наредних неколико дана крећемо у одговарајућу сечу шуме, унапред, не чекамо да ми падне снег, него сада дођемо да сада извршимо одговарајућу сечу око далековода и да тај начин смањимо могућност прекида снабдевања електричном енергијом када дође до снегова и када дође до зиме. </w:t>
      </w:r>
    </w:p>
    <w:p w:rsidR="000B4B96" w:rsidRDefault="000B4B96" w:rsidP="000B4B96">
      <w:r>
        <w:tab/>
        <w:t xml:space="preserve">То је превентива. Мисли се, размишља се, ради се унапред. Систем 20/21, дакле ова велика вежба коју сте сви приметили на 50 локација, 8.000 људи, 24 града, 26 локалних самоуправа, веће вежбе није било од времена СФРЈ, а нема ни веће вежбе у Европи. </w:t>
      </w:r>
    </w:p>
    <w:p w:rsidR="000B4B96" w:rsidRDefault="000B4B96" w:rsidP="000B4B96">
      <w:r>
        <w:tab/>
        <w:t xml:space="preserve">Хтели смо да покажемо, да видимо како функционишемо и да покажемо да смо у стању да одговоримо на симултане изазове, у истом тренутку на 50 различитих локација, од земљотреса до поплава. Шта год да се деси морамо да будемо спремни за то. И показали смо да смо спремни. Радили смо заједно са нашим пријатељима, са нашом браћом из Републике Српске, где смо показали да и Дрина, шта год се десило на њој са обе стране реке ми смо у стању да помогнемо једни другима и да хоћемо да помогнемо једни другима. </w:t>
      </w:r>
    </w:p>
    <w:p w:rsidR="000B4B96" w:rsidRDefault="000B4B96" w:rsidP="000B4B96">
      <w:pPr>
        <w:ind w:firstLine="720"/>
      </w:pPr>
      <w:r>
        <w:t xml:space="preserve">То све није било могуће док нисте направили државу која је у стању да ради плански, да ради организовано, да се припрема за такве изазове. Пре него што је Александар Вучић почео да размишља о држави, пре него што је преузео одговорност за државу, ми смо имали од стихијског снабдевања, до стихијских одговора, па ако је тамо земљотрес, тамо смо, ако је тамо поплава, тамо смо. Морате да размишљате унапред. </w:t>
      </w:r>
    </w:p>
    <w:p w:rsidR="000B4B96" w:rsidRDefault="000B4B96" w:rsidP="000B4B96">
      <w:r>
        <w:tab/>
        <w:t xml:space="preserve">Веома сам захвалан и сектору за ванредне ситуације, и јавним предузећима, и локалним самоуправама, јер то сада тако ради. Ради се унапред. Мисли се унапред. Када имате 27.000 пожара и ни један катастрофални, то није случајно. То не може да буде баш сасвим случајно. То говори о вредноћи и раду ових људи, али говори о ојачаној српској држави. </w:t>
      </w:r>
    </w:p>
    <w:p w:rsidR="000B4B96" w:rsidRDefault="000B4B96" w:rsidP="000B4B96">
      <w:r>
        <w:tab/>
      </w:r>
      <w:r w:rsidRPr="006D5247">
        <w:t xml:space="preserve">Хвала. </w:t>
      </w:r>
    </w:p>
    <w:p w:rsidR="000B4B96" w:rsidRPr="0077361D" w:rsidRDefault="000B4B96" w:rsidP="000B4B96">
      <w:r>
        <w:tab/>
        <w:t>ПРЕДСЕДАВАЈУЋИ: Захваљујем.</w:t>
      </w:r>
    </w:p>
    <w:p w:rsidR="000B4B96" w:rsidRDefault="000B4B96" w:rsidP="000B4B96">
      <w:r>
        <w:tab/>
      </w:r>
      <w:r w:rsidRPr="006D5247">
        <w:t xml:space="preserve">Реч има народни посланик </w:t>
      </w:r>
      <w:r>
        <w:t xml:space="preserve">Зоран Томић. </w:t>
      </w:r>
    </w:p>
    <w:p w:rsidR="000B4B96" w:rsidRPr="003B68E9" w:rsidRDefault="000B4B96" w:rsidP="000B4B96">
      <w:r>
        <w:tab/>
      </w:r>
      <w:r w:rsidRPr="006D5247">
        <w:t xml:space="preserve">Изволите. </w:t>
      </w:r>
    </w:p>
    <w:p w:rsidR="000B4B96" w:rsidRDefault="000B4B96">
      <w:r>
        <w:tab/>
        <w:t>ЗОРАН ТОМИЋ: Захваљујем, председавајући.</w:t>
      </w:r>
    </w:p>
    <w:p w:rsidR="000B4B96" w:rsidRDefault="000B4B96">
      <w:r>
        <w:tab/>
        <w:t xml:space="preserve">Поштовани министре са сарадницима, уважене колегинице и колеге народни посланици, моје колеге посланици пре мене су јасно говорили по питању односа Србије и Кине, посебно у економском смислу и због чега то смета припадницима бившег тајкунског режима, који се свим средствима труде да нас поново врате у период када бисмо потпали под нечији туђи утицај, интересни, где бисмо поново били заробљени шакама тих тајкуна, који би онда даље наставили са приватизацијом државе, пуњење сопствених џепова, а наравно, у интересу и њихових послодаваца који су знатно јачи и бољи од њих и за које и дан данас раде, али о томе апсолутно неће успети и не успевају, јер грађани Србије апсолутно препознају у политици Александра Вучића да он ради у интересу грађана Србије, да то ради на један искрен, ефикасан и ефективан начин и да политика коју ми </w:t>
      </w:r>
      <w:r>
        <w:lastRenderedPageBreak/>
        <w:t>водимо, а то је да смо пријатељи и сарадници са свима, и са ЕУ, Русијом и Кином даје резултате.</w:t>
      </w:r>
    </w:p>
    <w:p w:rsidR="000B4B96" w:rsidRDefault="000B4B96">
      <w:r>
        <w:tab/>
        <w:t xml:space="preserve">Не само да је Кина наш велики стратешки партнер по питању економије и привреде због Железаре и РТБ Бора, већ подсетићу вас све, и у време када је почела пандемија, Кина и кинеска вакцина је заправо прва која је дошла у Србији, са којом смо ми отпочели процес имунизације и која је дала резултате. Сећате се да смо много пута овде и у пленуму говорили и о мерама које је држава предузела у том периоду и да су оне од стране и светских стручњака установљене да су заправо биле правовремене и да смо на најадекватнији начин говоре. Не да смо само добили те огромне количине вакцина, које наравно нисмо само задржали за себе, већ смо трудили да земљама у региону помогнемо тиме што бисмо један део тих вакцина њима донирали, како би они могли да отпочну процес имунизације, већ смо, ето, заједно са кинеским партернима и партнерима из УАЕ отпочели изградњу фабрике за производњу Синофармове  вакцине, а да се већ увелико у Србији производи „Спутник </w:t>
      </w:r>
      <w:r>
        <w:rPr>
          <w:lang w:val="sr-Latn-RS"/>
        </w:rPr>
        <w:t>V</w:t>
      </w:r>
      <w:r>
        <w:t xml:space="preserve">“ вакцина, на основу које смо створили стабилне услове за даљу борбу у подизању имунитета грађана Србије, али и грађана у региону, када говоримо о борби везано за пандемију. </w:t>
      </w:r>
    </w:p>
    <w:p w:rsidR="000B4B96" w:rsidRDefault="000B4B96">
      <w:r>
        <w:tab/>
        <w:t xml:space="preserve">Такође, овај споразум који је данас пред нама помоћи ће да се даље то пријатељство између две земље продуби. Као што је министар рекао у свом уводном обраћању, помоћи ће и држављанима Кине који се овде у Србији и нашим држављанима у Кини, да могу лакше и боље да живе, да обављају своје послове. Мени је изузетно драго да познајем велики број својих пријатеља који су боравили у Кини на мастер студијама, који су радили усавршавање и који имају заиста лепа искуства и драго ми је да су се вратили у Србију да та своја искуства овде пренесу, како бисмо ми нашу привреду и нашу државу даље развијали. </w:t>
      </w:r>
    </w:p>
    <w:p w:rsidR="000B4B96" w:rsidRDefault="000B4B96">
      <w:r>
        <w:tab/>
        <w:t xml:space="preserve">Када говоримо о другом споразуму који се односи на заједничко деловање по питању катастрофалних шета, то је још један од сегмената који је проистекао из иницијативе „Мини Шенген“, односно сада како се зове „Отворени Балкан“. </w:t>
      </w:r>
    </w:p>
    <w:p w:rsidR="000B4B96" w:rsidRDefault="000B4B96">
      <w:r>
        <w:tab/>
        <w:t xml:space="preserve">Иначе, подсетићу грађане Србије да је иницијативу покренуо председник Александар Вучић, заправо, она је требало да крене од неког вида царинске уније, па је ишла даље ка томе да буде „Мини Шенген“ и сада се даље развија и управо састанци који су одржани у Нишу у протеклих неколико дана на нивоу министарских делегација Републике Србије, Северне Македоније и Албаније говоре о томе да се овом процесу и те како озбиљно приступило како би се одређени проблеми са којима смо се суочили, како бисмо их решили и дошли до ефикасних решења да оно што је иницијатива и идеја, да може ефикасно и да се спроведе. Подсетићу вас да и по неким проценама, када је у питању тренутна ситуација и због промета роба између земаља, целокупан регион, односно ове три земље на годишњем нивоу губе и до 3,2 милијарде долара, од чега Србија губи због ових процедура и смањене ефикасности до 1,5 милијарде долара. </w:t>
      </w:r>
    </w:p>
    <w:p w:rsidR="000B4B96" w:rsidRDefault="000B4B96">
      <w:r>
        <w:tab/>
        <w:t xml:space="preserve">Значи, уколико бисмо успешно кренули са имплементацијом ове идеје, ми бисмо већ имали око 1,5 милијарди долара плус у буџету које се могу инвестирати и у нову инфраструктуру, нове путеве, железницу, могу се инвестирати и у здравству, сегмент образовања, културе и свега онога што је потребно за бољи и квалитетнији живот грађана Србије. </w:t>
      </w:r>
    </w:p>
    <w:p w:rsidR="000B4B96" w:rsidRDefault="000B4B96">
      <w:r>
        <w:tab/>
        <w:t xml:space="preserve">Као што су моје колеге рекле, овде је у питању једно заједничко тржиште које има око 12 милиона становника, велики потенцијал. Подсетићу вас све, с обзиром да смо држава која је на путу ка ЕУ, да је ЕУ, односно тадашња Заједница за угаљ и челик, на истој идеји и на истом принципу започела свој почетак, да је заправо идеја била да кроз сарадњу земаља које су некада у ранијој историји често биле главни ривали, конкуренти </w:t>
      </w:r>
      <w:r>
        <w:lastRenderedPageBreak/>
        <w:t xml:space="preserve">који су доста ратовали, заправо на тај начин да заједнички се боре за квалитетнији и бољи живот грађана, а посебно је то било у оном периоду након Другог светског рата када се Европа опорављала од последица Другог светског рата који се водио на њеном простору. </w:t>
      </w:r>
    </w:p>
    <w:p w:rsidR="000B4B96" w:rsidRDefault="000B4B96" w:rsidP="000B4B96">
      <w:r>
        <w:tab/>
        <w:t>Тако да је и овај споразум, који је овде пред нама, везано за катастрофе, већ су колеге говориле, није само овде у питању  о природним катастрофама које су изазване климатским променама, у питању су и други облици катастрофа до којих може доћи. Свакако да заједничким деловањем трију државе у оквиру „Мини Шенгена“, односно „</w:t>
      </w:r>
      <w:r>
        <w:rPr>
          <w:lang w:val="en-US"/>
        </w:rPr>
        <w:t>Open Balkan</w:t>
      </w:r>
      <w:r>
        <w:t>“ иницијативе могу се овакви проблеми боље решити. Али, није само овде у питању имплементација у смислу борбе против тих катастрофа, већ и превентива да до таквих катастрофа не дође, јер се подразумева и размена знања, искуства, техника и то подразумева много шири аспект од деловања само сегмента за ванредну заштиту. Ту се подразумева, наравно, сарадња и одређених установа, институција, института који се баве оваквим проблемима. Подсетићу вас и да у научним круговима итекако су теме по питању катастрофалних штета климатских промена данас актуелне и да се данас заиста и од стране наших стручњака, али и других стручњака ради доста по овом питању.</w:t>
      </w:r>
    </w:p>
    <w:p w:rsidR="000B4B96" w:rsidRDefault="000B4B96" w:rsidP="000B4B96">
      <w:r>
        <w:tab/>
        <w:t>Ово је такође још један корак ка даљем приближавању држава које могу омогућити и да заједнички још боље и ефикасније делујемо и у правцу и на нашем путу ка прикључивању ЕУ, јер опет кажем да на сличан начин су и земље које су сада носиоци ЕУ свој пут почели.</w:t>
      </w:r>
    </w:p>
    <w:p w:rsidR="000B4B96" w:rsidRDefault="000B4B96" w:rsidP="000B4B96">
      <w:r>
        <w:tab/>
        <w:t xml:space="preserve">Нажалост, увек се дешава када имате овако добре ствари које се раде, да имате и појединце и групе које не раде у том интересу, које у томе не виде користи, које грађани </w:t>
      </w:r>
      <w:r w:rsidRPr="009D071D">
        <w:t>Републике Србије</w:t>
      </w:r>
      <w:r>
        <w:t xml:space="preserve"> или читав регион имају, већ раде на томе да нас врате у неку прошлост и, као што је колега Арсић рекао, да се врате на онај пут на коме су их грађани 2012. године на најефикаснији начин зауставили, а то је оловком и изласком на изборе, где су рекли јасно не, да више не желе да дозволе да се пљачка Србија, не желе да се границе стављају унутар територије </w:t>
      </w:r>
      <w:r w:rsidRPr="00C61847">
        <w:t>Републике Србије</w:t>
      </w:r>
      <w:r>
        <w:t xml:space="preserve">, а они, управо ти припадници бившег жутог тајкунског режима су и данас актуелни, посебно на друштвеним мрежама, где као спин мајстори и људи који шире лажи, од којих су већина њих и судски оверени лажови, се труде да пласирају одређене лажне информације. </w:t>
      </w:r>
    </w:p>
    <w:p w:rsidR="000B4B96" w:rsidRDefault="000B4B96" w:rsidP="000B4B96">
      <w:r>
        <w:tab/>
        <w:t xml:space="preserve">Ево, овде ћу показати због грађана </w:t>
      </w:r>
      <w:r w:rsidRPr="00563BA1">
        <w:t>Републике Србије</w:t>
      </w:r>
      <w:r>
        <w:t>, кум Драгана Ђиласа, Млађан Ђорђевић понавља једну те исту матрицу, коју су они покренули још када смо кренули у процес уставних амандмана, јер као што знате, желимо да радимо даље на реформи правосудног система, да учинимо судство још ефикаснијим и независнијим. Е, па наравно, управо у тим корацима и потезима које радимо, они и даље пласирају причу како се ради на томе да се на референдуму не иде у промену уставног сегмента који се односи на правосуђе, него везано за преамбулу о Косову и Метохији и да тобож на референдуму треба да се одрекнемо Космета.</w:t>
      </w:r>
    </w:p>
    <w:p w:rsidR="000B4B96" w:rsidRDefault="000B4B96" w:rsidP="000B4B96">
      <w:r>
        <w:tab/>
        <w:t xml:space="preserve">Овде јасно можемо да видимо и у овом твиту заправо у чијем интересу они раде, а они су то и радили до 2012. године, јер подсетићу вас, Борислав, односно Борко Стефановић по новокрштеном, како је човек променио име, јер мисли ако је променио име да је иза себе избрисао своју историју и да сад нико у Србији неће се сетити шта је он радио у Бриселу и какве споразуме је потписао и да је заправо он тај који је желео да уведе границу између Срба и Срба, односно да стави границу на административним прелазима између Србије и наше АП </w:t>
      </w:r>
      <w:r w:rsidRPr="007946E1">
        <w:t>Косово и Метохија</w:t>
      </w:r>
      <w:r>
        <w:t>.</w:t>
      </w:r>
    </w:p>
    <w:p w:rsidR="000B4B96" w:rsidRPr="00C77AAF" w:rsidRDefault="000B4B96" w:rsidP="000B4B96">
      <w:r>
        <w:tab/>
        <w:t xml:space="preserve">Оно једино што могу да кажем за кума Драгана Ђиласа, да од тог целокупног покрета, како он зове, ослобођење, једино што је успео јесте да ослободи себе и своје сараднике мозга и здраве памети, јер свако ко прати дешавања на политичкој сцени, ко је могао да прати и јавна слушања која су се одигравала у Србији у четири града, и то два </w:t>
      </w:r>
      <w:r>
        <w:lastRenderedPageBreak/>
        <w:t xml:space="preserve">пута и у Скупштини </w:t>
      </w:r>
      <w:r w:rsidRPr="00403243">
        <w:t>Републике Србије</w:t>
      </w:r>
      <w:r>
        <w:t xml:space="preserve"> по питању ових уставних амандмана, јасно је о каквим изменама се ради и јасно је да су то заправо измене које требамо да радимо како бисмо унапредили наше законодавство, како бисмо омогућили и створили услове да се наша економија још више развија. Па они постављају питање – како сад то утиче на економију? Па, наравно да утиче на економију, јер свако од инвеститора када зна да имате ефикасно правосуђе које ради по слову закона и где имате стручне људе, да има гаранцију и сигурност за своје инвестиције које долазе у Србију. Не причам овде сад само о страним инвеститорима, причамо и о домаћим привредницима и људима који желе да уложе у даљи развој економије. А управо ће то бити оно супротно правосуђе у односу на реформу коју су спроводили 2009. године, где су се Србије бирале у општинским одборима ДС и морале одлуке да буду оверене печатом тог општинског одбора ДС. </w:t>
      </w:r>
    </w:p>
    <w:p w:rsidR="000B4B96" w:rsidRDefault="000B4B96">
      <w:r>
        <w:rPr>
          <w:lang w:val="en-US"/>
        </w:rPr>
        <w:tab/>
      </w:r>
      <w:r>
        <w:t xml:space="preserve">Наравно, та њихова машина не стаје, они иду по Србији, покушавају, труде се да шире лажи и једно од места на којима су се, тај Борислав, односно Борко, како је новокрштено Стефановић, нашли јесте Врање и оно што је јако интересантно дошли су до закључка да у „Врање нема лагање“ и то је Мариника лично написала на свом Твитеру. </w:t>
      </w:r>
    </w:p>
    <w:p w:rsidR="000B4B96" w:rsidRDefault="000B4B96">
      <w:r>
        <w:tab/>
        <w:t>Оно што је јако интересантно, пошто је дошла до закључка да у „Врање нема лагање“, претпостављам да није рекла ни једну реч пред грађанима. Једино оно што зна да ради јесте или да ћути или да лаже, а пошто нема лагања у Врању вероватно се само онако кезила и једва је чекала да заврши тај целокупни циркус и да оде из Врања.</w:t>
      </w:r>
    </w:p>
    <w:p w:rsidR="000B4B96" w:rsidRDefault="000B4B96">
      <w:r>
        <w:tab/>
        <w:t xml:space="preserve">Вероватно зато што нема лагања она је окачила на свом налогу слику како излази из црног </w:t>
      </w:r>
      <w:r>
        <w:rPr>
          <w:lang w:val="sr-Latn-RS"/>
        </w:rPr>
        <w:t>BMW</w:t>
      </w:r>
      <w:r>
        <w:t xml:space="preserve">, здрави се са, не знам ни ко је представник ове њихове странчице или „Мултиком“ империје, јер то у стави није никаква странчица, то је само огранак „Мултиком“ империје. Онда се питамо, и то је лепо уважени колега Миленко Јованов, поставио питање - како се поло трансформисао у </w:t>
      </w:r>
      <w:r>
        <w:rPr>
          <w:lang w:val="sr-Latn-RS"/>
        </w:rPr>
        <w:t>BMW</w:t>
      </w:r>
      <w:r>
        <w:t xml:space="preserve">? Пошто она тврди како живе скромно, како су они сиромашни, како су они поштени људи, а о поштењу знамо ко највише говори и онда је баш интересантно, негде се претвори у поршеа, негде се претвори у </w:t>
      </w:r>
      <w:r>
        <w:rPr>
          <w:lang w:val="sr-Latn-RS"/>
        </w:rPr>
        <w:t>BMW</w:t>
      </w:r>
      <w:r>
        <w:t xml:space="preserve">. </w:t>
      </w:r>
    </w:p>
    <w:p w:rsidR="000B4B96" w:rsidRDefault="000B4B96">
      <w:r>
        <w:tab/>
        <w:t xml:space="preserve">Оно што сам имао прилике да видим, пошто је и колегиница Сандра Божић утврдила, нервоза у Ђиласовим медијима расте и често им се дешавају те омашке и грешке приликом објављивања текстова. Они су спремили једну фотомонтажу како би показали како су они скромни и фини људи, па је она дошла југићем у Врање, а Врање су представили као једну зелену ливаду, јер су вероватно хтели да кажу како се Србија уопште није развијала, већ се вратила у неки ранији историјски период када није било ни зграда, ни путева, а онда можете да замислите како је њима у ствари био тежак пут да дођу до Врања аутопутем који је изграђен за време СНС, који је завршен захваљујући Александру Вучићу и његовим напорима које је уложио. Пошто је Мариника утврдила да нема лагања, вероватно се нису ускладили и прва слика која је отишла је ова са </w:t>
      </w:r>
      <w:r>
        <w:rPr>
          <w:lang w:val="sr-Latn-RS"/>
        </w:rPr>
        <w:t>BMW</w:t>
      </w:r>
      <w:r>
        <w:t xml:space="preserve">, тако да уместо да се поло трансформисао у југића, он се трансформисао у </w:t>
      </w:r>
      <w:r>
        <w:rPr>
          <w:lang w:val="sr-Latn-RS"/>
        </w:rPr>
        <w:t>BMW</w:t>
      </w:r>
      <w:r>
        <w:t xml:space="preserve"> и њихов циркуски програм није прошао.</w:t>
      </w:r>
    </w:p>
    <w:p w:rsidR="000B4B96" w:rsidRDefault="000B4B96">
      <w:r>
        <w:tab/>
        <w:t xml:space="preserve">Кад смо већ код лагања и код судски оверених лажова, чисто још једна информација и ту бих завршио данашњи говор. Свима је познат чувени деспот из Трстеника Мика Алексић за кога знамо да је судски оверени лажов, припадник Јеремићеве странке, односно особа која му је и продала странку и он је судски оверени лажов право и по предмету „Јовањице“, јер је суд доказао да је лагао по питању Андреја Вучића и управо иде у прилог овога што је колега Јованов рекао да треба испитати до краја ко су све људи који су умешани у тај систем где су желели да пришију те лажи председнику Вучићу и да атакују на његову породицу и брата, покушају да га смене са власти и да они сами дођу на власт, да добију подршку грађана сигурно да не могу, а рачунају вероватно на подршку претходних </w:t>
      </w:r>
      <w:r>
        <w:lastRenderedPageBreak/>
        <w:t xml:space="preserve">послодаваца у чијем интересу су и до 2012. године пљачкали Србију и опет желели даје сведу на прост круг двојке. </w:t>
      </w:r>
    </w:p>
    <w:p w:rsidR="000B4B96" w:rsidRDefault="000B4B96">
      <w:r>
        <w:tab/>
        <w:t>Оно што се десило јесте да је још један припадник те странке од скоро такође судски оверени лажов. У питању је председник градског одбора Народне странке у Крушевцу који је по тужби директора БИА Братислава Гашића у обавези да плати 350 хиљада динара казну због тога што је изнео огромну количину лажи када је у питању и град Крушевац и када је у питању сам господин Гашић, захваљујући и коме знамо да је Крушевац почео да се мења, од града сивила постао је град младих, град подигнуте инфраструктуре, град у коме се подиже у потпуности ново насеље, аеродром, где се завршава Аеродром „Росуље“ и град који има огромну индустријску перспективу, јер се гради најсавременији аутопут Моравски коридор који пролази ту. Он је тајкунским медијима проглашавао да све што у Крушевцу видите д</w:t>
      </w:r>
      <w:r w:rsidR="00CA26E7">
        <w:t xml:space="preserve">а се ради, ради се у приватном </w:t>
      </w:r>
      <w:r>
        <w:t xml:space="preserve">интересу, интересу породице Гашић или некога ко је, да кажемо, близак породици Гашић, што је апсурд и невероватна лаж. Крушевац јесте град од 130 хиљаде становника, али у Крушевцу сви грађани знају ко је Братислав Гашић и какву политику он спроводи, а то је политика СНС и Александра Вучића и захваљујући коме је Крушевац препорођен град, а то апсолутно није ни Вук Јеремић, нити овај господин који води његов градски одбор, такође припадник бившег режима, а док је био у том режиму радио на креирању свог радног места и злоупотреби самог радног места у центру где је радио. Драго ми је да ће та средства бити употребљена да се побољшају услови за децу која се налазе у дому „Јефимија“ у Крушевцу. </w:t>
      </w:r>
    </w:p>
    <w:p w:rsidR="000B4B96" w:rsidRDefault="000B4B96">
      <w:r>
        <w:tab/>
        <w:t xml:space="preserve">Истина је та која увек побеђује и, као што рекох, ми ћемо и даље радити у интересу грађана Србије, радићемо и у интересу грађана у региону који припадају овој иницијативи „Отворени Балкан“, јер, као што видимо, нисмо више она Србија, што господин Арсић каже, која је само тражила помоћ, већ смо земља која жели своја искуства и знања, али и ресурсе понуди и другима, као што су Северна Македонија, Албанија или у примеру, као што је министар рекао, Грчка када је најпотребније. Драго ми је да смо постали земља успешна као што су и наши фудбалери победили унапред проглашеног победника Португал и пласирали се директно на Светско првенство у Катару. Хвала. </w:t>
      </w:r>
    </w:p>
    <w:p w:rsidR="000B4B96" w:rsidRDefault="000B4B96">
      <w:r>
        <w:tab/>
      </w:r>
      <w:r w:rsidRPr="008B65F0">
        <w:t xml:space="preserve">ПРЕДСЕДАВАЈУЋИ: </w:t>
      </w:r>
      <w:r>
        <w:t>Реч има Марија Тодоровић.</w:t>
      </w:r>
    </w:p>
    <w:p w:rsidR="000B4B96" w:rsidRDefault="000B4B96">
      <w:r>
        <w:tab/>
        <w:t xml:space="preserve">МАРИЈА ТОДОРОВИЋ: Захваљујем, уважени председавајући. </w:t>
      </w:r>
    </w:p>
    <w:p w:rsidR="000B4B96" w:rsidRDefault="000B4B96">
      <w:r>
        <w:tab/>
        <w:t xml:space="preserve">Поштовани министре са сарадницима, поштоване колеге и колегинице народни посланици, уважени грађани РЕпублике Србије, пред нама се данас налази сет изузетно важних закона за нашу државу који показују огроман напредак Србије у међународним односима. Србија је данас, захваљујући одговорној политици председника Александра Вучића стабилна држава која гради пријатељске односе, како са земљама у региону, тако и са великим светским силама. Управо због тога Влада Републике Србије је у могућности да склапа многобројне споразуме који доносе велике погодности нашим грађанима, као што је случај са споразумима који се данас налазе на дневном реду. </w:t>
      </w:r>
    </w:p>
    <w:p w:rsidR="000B4B96" w:rsidRDefault="000B4B96">
      <w:r>
        <w:tab/>
        <w:t xml:space="preserve">Своју пажњу ћу посветити Предлогу закона о потврђивању Споразума о узајамном признавању возачких дозвола, а потписаном између Владе Народне Републике Кине и Владе Републике Србије. Овим споразумом олакшаће се решавање важног животног питања, како за грађане Републике Србије који живе у Кини, тако и за кинеске држављане који живе у нашој држави. </w:t>
      </w:r>
    </w:p>
    <w:p w:rsidR="000B4B96" w:rsidRDefault="000B4B96">
      <w:r>
        <w:tab/>
        <w:t xml:space="preserve">Споразумом се омогућује скраћење процедуре и лакше обављање професионалних и приватних обавеза, али и уштеда средстава за полагање возачких испита и добијања возачке дозволе. </w:t>
      </w:r>
    </w:p>
    <w:p w:rsidR="000B4B96" w:rsidRDefault="000B4B96">
      <w:r>
        <w:tab/>
        <w:t xml:space="preserve">Оно што свакако морамо приметити јесте да је у претходном периоду направљен огроман помак у сарадњи Србије са Народном Републиком Кином. Сарадња ове две државе </w:t>
      </w:r>
      <w:r>
        <w:lastRenderedPageBreak/>
        <w:t xml:space="preserve">се заснива на принципима пријатељства, солидарности, затим поштовања, као и поштовања територијалног интегритета Републике Србије, али и личног пријатељства председника Вучића са председником Народне Републике Кине. </w:t>
      </w:r>
    </w:p>
    <w:p w:rsidR="000B4B96" w:rsidRDefault="000B4B96">
      <w:r>
        <w:tab/>
        <w:t xml:space="preserve">Кина је данас трећи спољнотрговински партнер Србије, што је до пре годину дана било незамисливо и, захваљујући сарадњи са Народном Републиком Кином, Србија данас добија бројне инвестиције од стране кинеских инвеститора. Само у претходних неколико дана могли смо видети како се Србија развија и иде сигурним кораком напред захваљујући пре свега кинеским инвеститорима. </w:t>
      </w:r>
    </w:p>
    <w:p w:rsidR="000B4B96" w:rsidRDefault="000B4B96">
      <w:r>
        <w:tab/>
        <w:t>Корак по корак, камен по камен, кренули смо да градимо нашу Србију и да напредујемо брже него што смо и сами очекивали пре само неколико година. Ово је пре свега брига о људима и о томе како ће они живети у свој</w:t>
      </w:r>
      <w:r w:rsidR="00CA26E7">
        <w:t>ој земљи. Ово смо могли чути од</w:t>
      </w:r>
      <w:r w:rsidR="00CA26E7">
        <w:rPr>
          <w:lang w:val="en-US"/>
        </w:rPr>
        <w:t xml:space="preserve"> </w:t>
      </w:r>
      <w:r>
        <w:t xml:space="preserve">нашег председника на обележавању почетка радова на брзој саобраћајници Пожаревац – Велико Градиште – Голубац, тзв. Дунавском коридору који ће суштински променити живот људи у Браничевском округу. </w:t>
      </w:r>
    </w:p>
    <w:p w:rsidR="000B4B96" w:rsidRPr="001545C8" w:rsidRDefault="000B4B96">
      <w:r>
        <w:tab/>
        <w:t xml:space="preserve">Такође, још једна веома значајна кинеска инвестиција стигла је у нашу земљу у протеклом периоду и то у Бор. Отворен је рудник бакра и злата у који је компанија „Зиђин“ инвестирала 474 милиона евра. ова инвестиција ће значајно подићи животни стандард грађана Бора. </w:t>
      </w:r>
    </w:p>
    <w:p w:rsidR="000B4B96" w:rsidRDefault="000B4B96">
      <w:r>
        <w:tab/>
        <w:t>Подсетићу на податак да је просечна плата у Бору 2018. године износила 68.000 динара, док данас износи 98.000. Имамо обећање од „Зиђина“ да ће она достићи и 1000.000 динара.</w:t>
      </w:r>
    </w:p>
    <w:p w:rsidR="000B4B96" w:rsidRDefault="000B4B96">
      <w:r>
        <w:tab/>
        <w:t>Ово ће бити први зелени рудник у Србији што подразумева да ће се користити модерна технологија приликом ископавања руда и највиши стандарди у области заштите животне средине. Такође, Србија ће после Пољске бити други највећи произвођач бакра у Европи.</w:t>
      </w:r>
    </w:p>
    <w:p w:rsidR="000B4B96" w:rsidRDefault="000B4B96">
      <w:r>
        <w:tab/>
        <w:t>Оно што је значајно споменути свакако јесте да је закључно са октобром месецом ове године у Србију се прилило три милијарде и 141 милион евра страних директних инвестиција, убедљиво највише у целом региону.</w:t>
      </w:r>
    </w:p>
    <w:p w:rsidR="000B4B96" w:rsidRDefault="000B4B96">
      <w:r>
        <w:tab/>
        <w:t>Ово значи бољу економију, ово значи сигуран напредак наше земље, али ово значи и раст плата и пензија које очекује наше грађане у будућности. Зато свакако морамо говорити о успесима наше земље које постиже и за време кризе која влада светом услед пандемије корона вирусом, где такође морамо захвалити нашим кинеским пријатељима који су нам помогли у борби против корона вируса донирајући вакцине и медицинску опрему када нам је то било најпотребније.</w:t>
      </w:r>
    </w:p>
    <w:p w:rsidR="000B4B96" w:rsidRDefault="000B4B96">
      <w:r>
        <w:tab/>
        <w:t xml:space="preserve">Све оно што је Србија урадила на челу са председником Александром Вучићем у протеклом периоду заувек ће променити нашу земљу и слику коју Србија оставља у свету. </w:t>
      </w:r>
    </w:p>
    <w:p w:rsidR="000B4B96" w:rsidRDefault="000B4B96">
      <w:r>
        <w:tab/>
        <w:t>Аутопутеви о којима смо сањали сада су постали стварност, па ће тако Моравски коридор бити право ремек-дело будући да ће бити најшири аутопут у нашој земљи и први дигитализовани пут који ће Србија добити. Фабрике које широм Србије готово сваке недеље наш председник отвара, остаће будућим генерацијама за понос.</w:t>
      </w:r>
    </w:p>
    <w:p w:rsidR="000B4B96" w:rsidRDefault="000B4B96">
      <w:r>
        <w:tab/>
        <w:t>Баш из тог разлога ми морамо да се боримо, да наставимо развој Србије и да нашим грађанима пружимо будућност какву они заслужују. Не смемо да дозволимо да Србија поново постане понизна држава у којој ће се питати страни плаћеници, а грађани бити на последњем месту.</w:t>
      </w:r>
    </w:p>
    <w:p w:rsidR="000B4B96" w:rsidRDefault="000B4B96">
      <w:r>
        <w:tab/>
        <w:t xml:space="preserve">Припадници бившег режима би очигледно желели немире и сукобе будући да стално позивају на мржњу и на сукобе, притом и даље не показујући никакав план за даљу будућност Србије. Очигледно да се спремају за једну од најпрљавијих кампања до сада, будући да сваки дан излазе у јавност са којекаквим лажима, оспоравајући сваки успех </w:t>
      </w:r>
      <w:r>
        <w:lastRenderedPageBreak/>
        <w:t xml:space="preserve">Републике Србије. Воде једну од незапамћених и најмонструознијих кампања против породице председника Александра Вучића вређајући његову мајку, децу, брата, али и читаву породицу. Очигледно да им смета свако ко ради у интересу јаке, независне и стабилне државе. </w:t>
      </w:r>
    </w:p>
    <w:p w:rsidR="000B4B96" w:rsidRDefault="000B4B96">
      <w:r>
        <w:tab/>
        <w:t>То је управо оно што њима смета, да Србија буде јака и независна и смета им успех који постиже Александар Вучић, као и то што ради у интересу грађана Србије. Јер, док су они били на власти Ђилас, Тадић и Јеремић, они су државне паре сливали на приватне рачуне док су државну касу ојадили, а фабрике закатанчили, оставивши народ на улици без новца и без икакве перспективе. Народ наравно да све то памти, јер је осетио на својој кожи, па зато данас немају никакву подршку у својој земљи, па зато морају да иду по белом свету и да траже подршку у иностранству.</w:t>
      </w:r>
    </w:p>
    <w:p w:rsidR="000B4B96" w:rsidRDefault="000B4B96">
      <w:r>
        <w:tab/>
        <w:t xml:space="preserve">Док је слика данашње Србије потпуно другачија. Бројне нове фабрике, нова радна места, повећање плата и пензија, инфраструктурно повезивање целе Србије, аутопутеви о којима смо одувек сањали, економски раст и стабилност, ковид болнице које смо у рекордном року изградили, као и свакодневна брига о нашим грађанима. То је слика данашње Србије. </w:t>
      </w:r>
    </w:p>
    <w:p w:rsidR="000B4B96" w:rsidRDefault="000B4B96">
      <w:r>
        <w:tab/>
        <w:t>Све што СНС, на челу са председником Александром Вучићем ради, ради за бољу будућност наше деце. Захваљујем.</w:t>
      </w:r>
    </w:p>
    <w:p w:rsidR="000B4B96" w:rsidRDefault="000B4B96">
      <w:r>
        <w:tab/>
        <w:t>ПРЕДСЕДАВАЈУЋИ: Хвала.</w:t>
      </w:r>
    </w:p>
    <w:p w:rsidR="000B4B96" w:rsidRDefault="000B4B96">
      <w:r>
        <w:tab/>
        <w:t>Реч има др Борис Бурсаћ.</w:t>
      </w:r>
    </w:p>
    <w:p w:rsidR="000B4B96" w:rsidRDefault="000B4B96">
      <w:r>
        <w:tab/>
        <w:t>БОРИС БУРСАЋ: Захваљујем.</w:t>
      </w:r>
    </w:p>
    <w:p w:rsidR="000B4B96" w:rsidRDefault="000B4B96">
      <w:r>
        <w:tab/>
        <w:t>Поштовани господине Орлићу, поштоване колеге посланици, поштовани грађани Србије, поштовани министре са сарадницима, пред нама се данас налази сет врло важних и конструктивних предлога закона, а ја бих се лично осврнуо управо на Предлог закона о потврђивању споразума о сарадњи у области заштите од катастрофа на Западном Балкану.</w:t>
      </w:r>
    </w:p>
    <w:p w:rsidR="000B4B96" w:rsidRDefault="000B4B96">
      <w:r>
        <w:tab/>
        <w:t>Историја планете земље је обележена и обликована разним природним катастрофама. Без обзира на степен технолошке развијености држава, на њих некада не можемо утицати. Оно што знамо јесте да су нека подручја света чешће погођена таквим догађајима, а нека не. У неким местима природне катастрофе не наносе већу штету и нема жртава, а у некима нанесу велику материјалну штету и однесу и по хиљаде живота.</w:t>
      </w:r>
    </w:p>
    <w:p w:rsidR="000B4B96" w:rsidRDefault="000B4B96">
      <w:r>
        <w:tab/>
        <w:t>Последњих деценија евидентан је тренд повећања броја природних катастрофа, а присутно је повећање њихове деструктивности. Када ударе земљотреси, поплаве, и пожари најрањивије су државе у којима мањка инфраструктура, логистике и добре политике, а то за последицу има повећање људске губитке, материјалну и нематеријалну штету и долази до успоравања одрживог развоје друштва у целини.</w:t>
      </w:r>
    </w:p>
    <w:p w:rsidR="000B4B96" w:rsidRDefault="000B4B96">
      <w:r>
        <w:tab/>
        <w:t>Нови извештаји које су УН објавиле у септембру ове године указују на то да су се екстремни временски догађали повећали пет пута у последњих 50 година, а да је у њима живот изгубило више од два милиона људи, а само у претходној години свет је погодило 980 природних непогода које су узроковале губитак од најмање осам хиљада и 200 људских живота.</w:t>
      </w:r>
    </w:p>
    <w:p w:rsidR="000B4B96" w:rsidRDefault="000B4B96">
      <w:r>
        <w:tab/>
        <w:t>Такође, поплаве, урагани, олује, бујице оставиле су за собом и материјалну штету која се процењује на 210 милијарди америчких долара што је знатно више од 166 милијарди долара у 2019. години.</w:t>
      </w:r>
    </w:p>
    <w:p w:rsidR="000B4B96" w:rsidRDefault="000B4B96">
      <w:r>
        <w:tab/>
        <w:t>Када говоримо о Србији, према подацима „</w:t>
      </w:r>
      <w:r>
        <w:rPr>
          <w:lang w:val="en-US"/>
        </w:rPr>
        <w:t>World</w:t>
      </w:r>
      <w:r>
        <w:t xml:space="preserve"> </w:t>
      </w:r>
      <w:r>
        <w:rPr>
          <w:lang w:val="en-US"/>
        </w:rPr>
        <w:t>Risk</w:t>
      </w:r>
      <w:r>
        <w:t xml:space="preserve"> </w:t>
      </w:r>
      <w:proofErr w:type="spellStart"/>
      <w:r>
        <w:rPr>
          <w:lang w:val="en-US"/>
        </w:rPr>
        <w:t>Riport</w:t>
      </w:r>
      <w:proofErr w:type="spellEnd"/>
      <w:r>
        <w:t>“ из 2020. године, од 181 земље које су обухваћене анализом, Србија се налази на 113 месту. Да грађани разумеју, на првом месту на табели се налази земља која је највише угрожена од природних катастрофа, а на задњем месту земља која је најмање угрожена.</w:t>
      </w:r>
    </w:p>
    <w:p w:rsidR="000B4B96" w:rsidRDefault="000B4B96">
      <w:r>
        <w:lastRenderedPageBreak/>
        <w:tab/>
        <w:t>Оно што је јако битно истаћи јесте да се овај извештај не базира само на схватању да је ризик од катастрофа одређен искључиво појавом, интензитетом и трајањем екстремних природних догађаја, већ у обзир узима друштвене, политичке и економске факторе једне државе и њихов утицај на појаву и спречавање природних катастрофа.</w:t>
      </w:r>
    </w:p>
    <w:p w:rsidR="000B4B96" w:rsidRPr="00185D22" w:rsidRDefault="000B4B96">
      <w:r>
        <w:tab/>
        <w:t xml:space="preserve">Дакле, аутори овог извештаја у обзир узимају и државну политику и њене последице, дакле, какве је инфраструктура, да ли су грађевине трошне и падају и при лакшем паду, како се реагује у случају природних катастрофа, како се помаже у погођеним подручјима, итд. </w:t>
      </w:r>
    </w:p>
    <w:p w:rsidR="000B4B96" w:rsidRDefault="000B4B96" w:rsidP="000B4B96">
      <w:r>
        <w:tab/>
        <w:t>Дакле, у том погледу, анализирајући овај извештај, Србија је знатно напредовала, поготово у последњих 10 година. Оно што је јако битно и што сваки пут помињем када се говори о овој теми јесте да се никако не смемо водити политиком „неће нас“, јер смо пре само пар година, тачније маја 2014. године видели да је свако друштво, па и наше, рањиво када природа одлучи да испољи своју силу и јачину.</w:t>
      </w:r>
    </w:p>
    <w:p w:rsidR="000B4B96" w:rsidRDefault="000B4B96" w:rsidP="000B4B96">
      <w:r>
        <w:tab/>
        <w:t>Природне катастрофе су се дешавале и дешаваће се и то није спорно, али ми морамо уложити све напоре како би се боље организовали и припремили. Србија као озбиљна држава то и чини, а овај Предлог закона говори у прилог моје констатације. Споразум између држава Западног Балкана, односно Србије, Албаније и Северне Македоније о сарадњи у области заштите од катастрофа има јасан циљ, а то је уређење оквирних услова за сарадњу у области спречавања катастрофа, односно добровољног пружања помоћи у случају катастрофа.</w:t>
      </w:r>
    </w:p>
    <w:p w:rsidR="000B4B96" w:rsidRDefault="000B4B96" w:rsidP="000B4B96">
      <w:r>
        <w:tab/>
        <w:t>Да будемо прецизнији, сарадња између уговорених страна претежно обухвата следеће области: Дакле, планирање и спровођење мера за заштиту од поплава, земљотреса, пожара, загађења животне средине, пловидбених несрећа, радиолошких опасности, различитих пандемијских, као и индустријских и других катастрофа, међусобно обавештавање о опасностима, настанку и последицама катастрофе, међусобна помоћ при спасавању, пружање помоћи и отклањање последица катастрофа коришћењем копнених и ваздушних снага и возила за интервенцију у случају масовних пожара, поплава, земљотреса и других катастрофа. Образовање, оспособљавање припадника служби, јединица за заштиту и спасавање, јединица противпожарне заштите и других припадника спасилачких тимова кроз информативне састанке, курсеве, обуке, семинаре и друге облике сарадње, као и организовање и обављање заједничких вежби у области спасавања и пружања помоћи, размена научних и техничких података, као и других докумената од значаја за заштиту катастрофа и наравно сарадња при развоју и производњи опреме за спасавање и пружање помоћи.</w:t>
      </w:r>
    </w:p>
    <w:p w:rsidR="000B4B96" w:rsidRDefault="000B4B96" w:rsidP="000B4B96">
      <w:r>
        <w:tab/>
        <w:t>Због свега наведеног, ја ћу лично, а надам се и моје колеге, подржати овај као и остале предлоге закона у нади да ће управо они бити ослонац у борби за јаку, модерну и безбедну Србију. Живела Србија.</w:t>
      </w:r>
    </w:p>
    <w:p w:rsidR="000B4B96" w:rsidRDefault="000B4B96" w:rsidP="000B4B96">
      <w:r>
        <w:tab/>
        <w:t>ПРЕДСЕДАВАЈУЋИ: Захваљујем.</w:t>
      </w:r>
    </w:p>
    <w:p w:rsidR="000B4B96" w:rsidRDefault="000B4B96" w:rsidP="000B4B96">
      <w:r>
        <w:tab/>
        <w:t>Реч има Весна Кнежевић.</w:t>
      </w:r>
    </w:p>
    <w:p w:rsidR="000B4B96" w:rsidRDefault="000B4B96" w:rsidP="000B4B96">
      <w:r>
        <w:tab/>
        <w:t>ВЕСНА КНЕЖЕВИЋ: Поштовани председавајући, поштовани министре са сарадницима, народни посланици, драги грађани Републике Србије, данас расправљамо о два важна предлога закона. Један се односи на потврђивање Споразума о сарадњи у заштити од катастрофа на Западном Балкану, а други на узајамном признавању и замени возачких дозвола између Владе Републике Србије и Владе НРК. Потврђивањем ових споразума омогућава се њихово ступање на снагу и инкорпорисање у домаћи правни систем, чиме ће се омогућити њихово спровођење.</w:t>
      </w:r>
    </w:p>
    <w:p w:rsidR="000B4B96" w:rsidRDefault="000B4B96" w:rsidP="000B4B96">
      <w:r>
        <w:lastRenderedPageBreak/>
        <w:tab/>
        <w:t>Оба споразума су закључена ове године, први у јулу а други у месецу мају и подједнако су нам важна, из више разлога. У свом излагању прокоментарисаћу оба предлога закона.</w:t>
      </w:r>
    </w:p>
    <w:p w:rsidR="000B4B96" w:rsidRDefault="000B4B96" w:rsidP="000B4B96">
      <w:r>
        <w:tab/>
        <w:t>Предлог закона о потврђивању Споразума о сарадњи у заштити од катастрофа на Западном Балкану представља заједнички интерес Републике Србије, Републике Албаније и Републике Северне Македоније, у циљу унапређивања сарадње у спречавању и ублажавању последица од катастрофа и припремљености за катастрофе.</w:t>
      </w:r>
    </w:p>
    <w:p w:rsidR="000B4B96" w:rsidRDefault="000B4B96" w:rsidP="000B4B96">
      <w:r>
        <w:tab/>
        <w:t xml:space="preserve">Србија је увек спремна да помогне и да пружи пријатељску помоћ и подршку у тешким тренуцима, јер је Србија хумана и организована држава. У прилог томе подсетићу вас на пружање помоћи Албанији, када су је погодили разорни земљотреси у којима је било настрадалих, повређених, као и урушених објеката и велике материјалне штете. Како би помогла Републици Албанији, Република Србија упутила је специјалистички тим за претрагу и спасавање из рушевина Сектора за ванредне ситуације Министарства унутрашњих послова који је сачињавало 13 особа са пратећом специјалном опремом за отклањање последица земљотреса. Тим је био ангажован на подручју Тумана и Драча и из рушевина је спасао три особе. </w:t>
      </w:r>
    </w:p>
    <w:p w:rsidR="000B4B96" w:rsidRDefault="000B4B96" w:rsidP="000B4B96">
      <w:r>
        <w:tab/>
        <w:t>У Северној Македонији овог лета на више локација деловале су снаге Министарства унутрашњих послова Србије, Сектора за ванредне ситуације и хеликоптерске јединице у гашењу шумских пожара, а раније, августа 2016. године, након обилних падавина које су задесиле Скопље, Србија је упутила два тима за спасавање од укупно 30 чланова, опремљених пумпама великог капацитета.</w:t>
      </w:r>
    </w:p>
    <w:p w:rsidR="000B4B96" w:rsidRDefault="000B4B96" w:rsidP="000B4B96">
      <w:r>
        <w:tab/>
        <w:t xml:space="preserve">Исто тако, када су Србију задесиле катастрофалне поплаве, маја 2014. године, Македонија је упутила спасилачки тим од 40 људи са чамцима и опремом. </w:t>
      </w:r>
    </w:p>
    <w:p w:rsidR="000B4B96" w:rsidRDefault="000B4B96" w:rsidP="000B4B96">
      <w:r>
        <w:tab/>
        <w:t>Потврђивање овог споразума треба да допринесе учвршћивању веза на Западном Балкану, подизању сарадње на виши ниво као и ефикаснијем спровођењу активности заштите и спашавања становништва материјалних, културних добара и животне средине у условима ванредних ситуација, као и ефикаснијем отклањању последица непогода, како би се што пре нормализовали услови за живот и рад у погођеном подручју.</w:t>
      </w:r>
    </w:p>
    <w:p w:rsidR="000B4B96" w:rsidRDefault="000B4B96" w:rsidP="000B4B96">
      <w:r>
        <w:tab/>
        <w:t xml:space="preserve">Други Предлог закона односи се на потврђивање Споразума о узајамном признавању и замени возачких дозвола између Владе Републике Србије и Владе Народне Републике Кине. Споразум је потписан 27. маја 2021. године. Споразумом се нашим држављанима који имају пребивалиште у Народној Републици Кини омогућава замена наше важеће возачке дозволе за кинеску возачку дозволу, и то без претходног полагања теоријског и практичног дела возачког испита за одређене категорије возила. </w:t>
      </w:r>
    </w:p>
    <w:p w:rsidR="000B4B96" w:rsidRDefault="000B4B96" w:rsidP="000B4B96">
      <w:r>
        <w:tab/>
        <w:t>То представља решавање важног питања за наше држављане у њиховом свакодневном животу, нарочито за оне чије је обављање професије везано за управљање моторним возилом. Исту привилегију, наравно, имају и кинески држављани у Републици Србији.</w:t>
      </w:r>
    </w:p>
    <w:p w:rsidR="000B4B96" w:rsidRDefault="000B4B96" w:rsidP="000B4B96">
      <w:r>
        <w:tab/>
        <w:t>Ступање на снагу Споразума и његова примена представљају директну финансијску корист за држављане Републике Србије који имају пребивалиште у Народној Републици Кини, јер их лишава финансијских трошкова и плаћања полагања теоријског и практичног дела возачког испита за одређене категорије возила и скраћује поступак добијања кинеске возачке дозволе.</w:t>
      </w:r>
    </w:p>
    <w:p w:rsidR="000B4B96" w:rsidRDefault="000B4B96" w:rsidP="000B4B96">
      <w:r>
        <w:tab/>
        <w:t>Споразум ће у значајној мери продубити билатералну сарадњу између Србије и Народне Републике Кине, признајући важност сарадње у свим областима, узимајући у обзир међународне обавезе држава и поступајући у складу са националним законодавством циљевима и принципима међународног права.</w:t>
      </w:r>
    </w:p>
    <w:p w:rsidR="000B4B96" w:rsidRDefault="000B4B96" w:rsidP="000B4B96">
      <w:r>
        <w:tab/>
      </w:r>
    </w:p>
    <w:p w:rsidR="000B4B96" w:rsidRDefault="000B4B96" w:rsidP="000B4B96"/>
    <w:p w:rsidR="000B4B96" w:rsidRDefault="000B4B96" w:rsidP="000B4B96">
      <w:r>
        <w:tab/>
        <w:t xml:space="preserve">Сарадња Министарства унутрашњих послова Републике Србије и Министарства јавне безбедности Народне Републике Кине је веома успешна, уз тенденцију даљег интензивирања у свим областима из надлежности два министарства. </w:t>
      </w:r>
    </w:p>
    <w:p w:rsidR="000B4B96" w:rsidRDefault="000B4B96" w:rsidP="000B4B96">
      <w:r>
        <w:tab/>
        <w:t xml:space="preserve">Народна Република Кина је показала спремност да Министарству унутрашњих послова омогући донације у виду техничке опреме и обука. </w:t>
      </w:r>
    </w:p>
    <w:p w:rsidR="000B4B96" w:rsidRDefault="000B4B96" w:rsidP="000B4B96">
      <w:r>
        <w:tab/>
        <w:t xml:space="preserve">Наша два народа повезује челично пријатељство и Србија никада неће заборавити да је Кина била уз њу у најтежим тренуцима. Кина и данас снажно подржава наше виталне националне интересе. </w:t>
      </w:r>
    </w:p>
    <w:p w:rsidR="000B4B96" w:rsidRDefault="000B4B96" w:rsidP="000B4B96">
      <w:r>
        <w:tab/>
        <w:t>Захваљујући председницима Србије и Кине, Александру Вучићу и Си Ђинпингу, између две земље успостављено је стратешко партнерство, које је довело до снажних кинеских инвестиција у нашу земљу, које су омогућиле нова радна места и побољшање наше економије.</w:t>
      </w:r>
    </w:p>
    <w:p w:rsidR="000B4B96" w:rsidRDefault="000B4B96" w:rsidP="000B4B96">
      <w:r>
        <w:tab/>
        <w:t>Да подсетим, упркос пандемији, није било ниједне кинеске компаније која је обуставила радове у Србији, а сви планови су испуњени често и пре рока, што је реткост не само на Балкану, већ и шире.</w:t>
      </w:r>
    </w:p>
    <w:p w:rsidR="000B4B96" w:rsidRDefault="000B4B96" w:rsidP="000B4B96">
      <w:r>
        <w:tab/>
        <w:t>На крају, овима прљавих руку и образа од креча и фарбе поручујем - џабе сте кречили, Србија иде напред, живела Србија!</w:t>
      </w:r>
    </w:p>
    <w:p w:rsidR="000B4B96" w:rsidRDefault="000B4B96" w:rsidP="000B4B96">
      <w:r>
        <w:tab/>
      </w:r>
      <w:r w:rsidRPr="00E30558">
        <w:t xml:space="preserve">ПРЕДСЕДАВАЈУЋИ: </w:t>
      </w:r>
      <w:r>
        <w:t>Хвала.</w:t>
      </w:r>
    </w:p>
    <w:p w:rsidR="000B4B96" w:rsidRDefault="000B4B96" w:rsidP="000B4B96">
      <w:r>
        <w:tab/>
        <w:t>Реч има доц. др Илија Животић.</w:t>
      </w:r>
    </w:p>
    <w:p w:rsidR="000B4B96" w:rsidRDefault="000B4B96" w:rsidP="000B4B96">
      <w:r>
        <w:tab/>
        <w:t>ИЛИЈА ЖИВОТИЋ: Господине председавајући, господине министре са сарадницима, даме и господо народни посланици, поштовани грађани, данас говоримо о једном значајном споразуму који говори о заштити од катастрофа на Балкану између Србије, Албаније и Северне Македоније.</w:t>
      </w:r>
    </w:p>
    <w:p w:rsidR="000B4B96" w:rsidRDefault="000B4B96" w:rsidP="000B4B96">
      <w:r>
        <w:tab/>
        <w:t xml:space="preserve">Лично сматрам да је овај споразум изузетно важан из практичних и из политичких разлога. Из политичких разлога овај споразум је наставак Споразума о "Отвореном Балкану" који је био иницијатива председника Александра Вучића и он ће само још више учврстити односе између ове наше три земље. </w:t>
      </w:r>
    </w:p>
    <w:p w:rsidR="000B4B96" w:rsidRDefault="000B4B96" w:rsidP="000B4B96">
      <w:r>
        <w:tab/>
        <w:t>Када говоримо о практичном смислу Србија је доказала шта зна, шта може на вежби која је одржана 5. новембра када је више од осам хиљада припадника МУП-а, Сектора за ванредне ситуације, припадника локалне самоуправе и осталих учествовало на једној великој вежби на више од 50 локација.</w:t>
      </w:r>
    </w:p>
    <w:p w:rsidR="000B4B96" w:rsidRDefault="000B4B96" w:rsidP="000B4B96">
      <w:r>
        <w:tab/>
        <w:t>Ми смо тиме показали нашу доминацију у региону и показали смо да се све оно у шта је улагано у Сектор за ванредне ситуације у последњих годину дана, од када је господин Вулин на челу овог министарства, има заиста велико оправдање.</w:t>
      </w:r>
    </w:p>
    <w:p w:rsidR="000B4B96" w:rsidRDefault="000B4B96" w:rsidP="000B4B96">
      <w:r>
        <w:tab/>
        <w:t>Међутим, иако смо, могу рећи, доста добри у томе, иако се како је министар Вулин рекао, тек планирају неке додатне набавке значајно је развијати сарадњу са комшијама из више разлога. Пре свега, катастрофе никада не долазе саме и врло ретко задесе само једну државу. Уколико би се нека катастрофа, без обзира да ли се ради о технолошкој катастрофи или о природној непогоди типа земљотреса, пожара или поплава десила у пограничном подручју, тада би било заиста оправдано позвати и наше комшије у помоћ, јер свака поплава, сваки пожар врло лако може да се пренесе са једне границе на другу границу.</w:t>
      </w:r>
    </w:p>
    <w:p w:rsidR="000B4B96" w:rsidRDefault="000B4B96" w:rsidP="000B4B96">
      <w:r>
        <w:tab/>
        <w:t xml:space="preserve">Из тог разлога изузетно је битно бити компактибилан са њиховим јединицама, са јединицама које су задужене за санирање катастрофа од наших комшија, у овом случају Северне Македоније и Албаније, јер кога ћете прво позвати у помоћ ако не вашег комшију, како на селу тако и у међудржавним односима. Исто је најважније имати добре односе са вашим суседима, а ми смо наше односе што се тиче санирања последица пожара доказали </w:t>
      </w:r>
      <w:r>
        <w:lastRenderedPageBreak/>
        <w:t>ове године неколико пута када смо помагали Северној Македонији, када смо помагали Грчкој.</w:t>
      </w:r>
    </w:p>
    <w:p w:rsidR="000B4B96" w:rsidRDefault="000B4B96" w:rsidP="000B4B96">
      <w:r>
        <w:tab/>
        <w:t xml:space="preserve">Колико сам запамтио, само 5. августа четири хеликоптера МУП-а Србије су за неколико сати извели више од 20 налета и тако спасили село Дрена у Северној Македонији, што није остало без запажања и ви знате да су нам наши суседи из Северне Македоније за то били врло захвални. Такође, наши хеликоптери, наши припадници су спасили неколико изузетно значајних села и доста становника и доста материјалних добара и у Грчкој ове године. Из тог разлога је зато важно потписати овај споразум и наравно радити на даље на опреми наших људи. </w:t>
      </w:r>
    </w:p>
    <w:p w:rsidR="000B4B96" w:rsidRDefault="000B4B96" w:rsidP="000B4B96">
      <w:r>
        <w:tab/>
        <w:t xml:space="preserve">Тако док ми као одговорна власт радимо на томе да имамо што бољу сарадњу са свима, док желимо да имамо и што бољу сарадњу и са Кином, и сматрам да је изузетно оправдан овај споразум, јер не ради се ту само о практичној замени возачких дозвола, да ли неко са возачком дозволом Србије може да управља возилом у Кини или неко са са кинеском возачком дозволом да може управљати возилом у Србији. Ради се о учвршћивању односа између Кине и Србије јер немојмо заборавити да је Кина учинила веома много за нашу Србију. Кина је дословце спасила и Смедерево и Бор, а данас су та два града жива, људи се запошљавају, деца крећу да студирају и да иду у школе које су везане за те две индустрије које су управо у Бору и у Смедереву, а подсетићу вас да је рецимо средња школа у Бору, која је намењена за рударство, била пред затварањем док кинески инвеститори нису дошли. </w:t>
      </w:r>
    </w:p>
    <w:p w:rsidR="000B4B96" w:rsidRDefault="000B4B96">
      <w:r>
        <w:tab/>
        <w:t xml:space="preserve">Данас те две установе, те две индустрије, те две фабрике допуњавају наш БДП са изузетно великом количином средстава и представљају, можемо чак рећи, и основицу нашег извоза. </w:t>
      </w:r>
    </w:p>
    <w:p w:rsidR="000B4B96" w:rsidRDefault="000B4B96">
      <w:r>
        <w:tab/>
        <w:t xml:space="preserve">Тако, док се наш председник </w:t>
      </w:r>
      <w:r w:rsidRPr="005D18EF">
        <w:t>Александар Вучић</w:t>
      </w:r>
      <w:r>
        <w:t xml:space="preserve"> и ми сви овде трудимо да развијамо нашу државу, да са свима имамо што бољу сарадњу, ви имате неке снаге у Србији, делове опозиције који су предвођени Ђиласом, Мариником, Борком Стефановићем који иду по околном државама, који иду у Брисел, који иду у САД, који обилазе цео свет не би ли опањкавали нашу државу, не би ли опањкавали наш систем који сваког дана запошљава све више људи за разлику од њиховог система који је оставио више од 600.000 људи без посла. </w:t>
      </w:r>
    </w:p>
    <w:p w:rsidR="000B4B96" w:rsidRDefault="000B4B96">
      <w:r>
        <w:tab/>
        <w:t>Стварно не знам, има ли нешто јадније, нешто простије него отићи у неку страну државу и пљувати своју рођену државу? Разумем ја шта је политичка борба, да се ми боримо у некој политичкој арени на територији Србије, да држимо штандове, да држимо митинге, да дајемо изјаве за медији, али колико треба ниско човек да падне да оде у иностранство и да пљује рођену земљу? Колико ниско треба то да буде, не знам, на скали од један до сто? Не знам, вероватно 619. То Ђилас најбоље зна.</w:t>
      </w:r>
    </w:p>
    <w:p w:rsidR="000B4B96" w:rsidRDefault="000B4B96">
      <w:r>
        <w:tab/>
        <w:t xml:space="preserve">Међутим, оно што је ново у њиховој тактици, а на шта треба посебно обратити пажњу то је стратегија коју су они спровели у Неготину за време избора. Наиме, они су непосредно пред изборе објавили једно саопштење једне истраживачке агенције која је објавила да они имају 20% подршке. Када су на изборима добили 12% они су одмах те изборе прогласили нелегитимним, покраденим и позвали се управу на то. Позвали су се на њихово саопштење од 10 дана пре избора да они имају 20%. </w:t>
      </w:r>
    </w:p>
    <w:p w:rsidR="000B4B96" w:rsidRDefault="000B4B96">
      <w:r>
        <w:tab/>
        <w:t xml:space="preserve">Након тога су позвали људе да изађу на улице. Иако то није завредело неку већу медијску пажњу, они су ипак један део становника успели да убеде у то и да изведу на улице, а то је само био пробни балон за Београд. Бојим се да ће они то пробати да уради исто у Београду, да ће пред изборе, као сада што пласирају причу да имају више од 50%, у Београду што је заиста смешно, исто тако објавити истраживање неке њихове маркетиншке агенције и онда када буду били потучени до ногу они ће користити те аргументе управо да </w:t>
      </w:r>
      <w:r>
        <w:lastRenderedPageBreak/>
        <w:t xml:space="preserve">би изашли на улице и пробали да насилно освоје власт, на шта Мариника Тепић упорно и позива све ово време на друштвеним мрежама. </w:t>
      </w:r>
    </w:p>
    <w:p w:rsidR="000B4B96" w:rsidRDefault="000B4B96">
      <w:r>
        <w:tab/>
        <w:t xml:space="preserve">Оно што бих такође хтео да кажем, а изузетно је врло занимљиво, што се њих тиче, а то од данас један сајт који се зове „Цензол“ како је не критички, него је у принципу антидржавни сајт који све што објављује објављује против власти у Србији објавио да је једна невладина организација, мислим да су названи „Слободни новинари Европе, са седиштем у Паризу, упутила писмо америчком Конгресу и подржала санкције против Србије, против председника, итд. Кад мало боље погледате у питању није било никакво саопштење. Неки човек који је регистровао ту неку невладину организацију је само упутио твит и таговао седам конгресмена из САД. </w:t>
      </w:r>
    </w:p>
    <w:p w:rsidR="000B4B96" w:rsidRDefault="000B4B96">
      <w:r>
        <w:tab/>
        <w:t xml:space="preserve">То је начин на који они раде. Они буквално од муве направе слона и објављују у својим новинама не би ли залудели народ, не би ли оманули гласаче у Србији како су сви против нас. Са друге стране, видели сте да је Србија позвана на Самит о демократији, а то је нешто на шта смо сви ми поносни и о чему смо ми сви говорили, на чему смо ми сви овде радили развијајући односе са САД које они управо желе да покваре. </w:t>
      </w:r>
    </w:p>
    <w:p w:rsidR="000B4B96" w:rsidRDefault="000B4B96">
      <w:r>
        <w:tab/>
        <w:t xml:space="preserve">Они управо желе да покваре односе Србије са свим великим силама света. Данас САД запошљавају у Србији више од 17.000, 18.000 људи. Највећи су појединачни донатор је Холандија, такође земља из Европе и највећи појединачни инвеститор у Србији. Кина све више и више улаже у Србију. Председник </w:t>
      </w:r>
      <w:r w:rsidRPr="00F72189">
        <w:t>Александар Вучић</w:t>
      </w:r>
      <w:r>
        <w:t xml:space="preserve"> се састао са председником Путином, што је било незамисливо у њихово време.</w:t>
      </w:r>
    </w:p>
    <w:p w:rsidR="000B4B96" w:rsidRDefault="000B4B96">
      <w:r>
        <w:tab/>
        <w:t>На крају, као и сви остали моји претходници, ја стварно желим да дам подршку председнику Александру Вучићу на политици коју води и господину Александру Вулину на сузбијању организованог криминала у Републици Србији. Свака вам част на томе. Надам се да ћете истрајати и да ћемо се коначно изборити са свима онима који представљају претњу за наше друштво.</w:t>
      </w:r>
    </w:p>
    <w:p w:rsidR="000B4B96" w:rsidRDefault="000B4B96">
      <w:r>
        <w:tab/>
      </w:r>
      <w:r w:rsidRPr="00F72189">
        <w:t>Хвала.</w:t>
      </w:r>
    </w:p>
    <w:p w:rsidR="000B4B96" w:rsidRDefault="000B4B96">
      <w:r>
        <w:tab/>
      </w:r>
      <w:r w:rsidRPr="00F72189">
        <w:t xml:space="preserve">ПРЕДСЕДАВАЈУЋИ: Реч има народни посланик </w:t>
      </w:r>
      <w:r>
        <w:t>Ана Караџић.</w:t>
      </w:r>
    </w:p>
    <w:p w:rsidR="000B4B96" w:rsidRDefault="000B4B96">
      <w:r>
        <w:tab/>
      </w:r>
      <w:r w:rsidRPr="00F72189">
        <w:t xml:space="preserve">Изволите. </w:t>
      </w:r>
    </w:p>
    <w:p w:rsidR="000B4B96" w:rsidRDefault="000B4B96">
      <w:r>
        <w:tab/>
        <w:t xml:space="preserve">АНА КАРАЏИЋ: </w:t>
      </w:r>
      <w:r w:rsidRPr="00F72189">
        <w:t>Захваљујем.</w:t>
      </w:r>
    </w:p>
    <w:p w:rsidR="000B4B96" w:rsidRDefault="000B4B96">
      <w:r>
        <w:tab/>
        <w:t xml:space="preserve">Поштовани председавајући, поштовани министре Вулин са сарадницима, даме и господо народни посланици, данас на дневном реду су само неки у низу споразума које Министарство унутрашњих послова потписује о међународној сарадњи како би појачало координацију и комуникацију како са земљама у региону, тако и са далеким земљама попут Кине. </w:t>
      </w:r>
    </w:p>
    <w:p w:rsidR="000B4B96" w:rsidRDefault="000B4B96">
      <w:r>
        <w:tab/>
        <w:t xml:space="preserve">Пре свега, желим да похвалим Споразум о заштити од катастрофа на територији западног Балкана потписан летос у Скопљу, јер он показује колико се данас улаже Министарство унутрашњих послова, у спасилачке екипе, у опрему  и међусобну координацију служби МУП-а, али и отварање граница Србије према региону. </w:t>
      </w:r>
    </w:p>
    <w:p w:rsidR="000B4B96" w:rsidRDefault="000B4B96" w:rsidP="000B4B96">
      <w:r>
        <w:tab/>
        <w:t xml:space="preserve">Овај споразум је формализација сарадње и подршке која је већ постојала. У Северној Македонији на више локација деловале су снаге МУП-а Србије. Летос је, такође, послата спасилачка јединица да гаси пожар у Грчкој. То је само део развоја и улагања у МУП. </w:t>
      </w:r>
    </w:p>
    <w:p w:rsidR="000B4B96" w:rsidRDefault="000B4B96" w:rsidP="000B4B96">
      <w:r>
        <w:tab/>
        <w:t xml:space="preserve">Министарство унутрашњих послова је последњих година обележила борба против организованог криминала, која је била апсолутни приоритет. Огромни су резултати у разбијању организованих криминалних група и њихових извора финансирања, али се такође значајни резултати виде и када говоримо о сузбијању криминала који погађа обичног човека, улично насиље, продаја дроге итд. </w:t>
      </w:r>
    </w:p>
    <w:p w:rsidR="000B4B96" w:rsidRDefault="000B4B96" w:rsidP="000B4B96">
      <w:r>
        <w:tab/>
        <w:t xml:space="preserve">Оно што ми је данас веома важно да нагласим, а повезано је са добрим резултатима МУП-а, јесте важност тога да се МУП у свом раду држи ван дневне политике. Доказали сте </w:t>
      </w:r>
      <w:r>
        <w:lastRenderedPageBreak/>
        <w:t xml:space="preserve">да нема заштићених и доказали сте да сте спремни за борбу са најорганизованијим криминалним групама. Али, такође сте доказали да и најмањи покушај политизације која би умањила резултате МУП-а, да је нећете дозволити. </w:t>
      </w:r>
    </w:p>
    <w:p w:rsidR="000B4B96" w:rsidRDefault="000B4B96" w:rsidP="000B4B96">
      <w:r>
        <w:tab/>
        <w:t>Догађај од пре неки дан везан за мурал Ратка Младића, о коме данас много говоримо, само је један у низу догађаја које покушава да политизује МУП, који желе да покаже да је МУП на страни одређене политичке опције, на страни хулигана, на страни криминала. Данас у Скупштини слушамо о томе да полиција штити мурал, да полиција негира геноцид, да мурал штите хулигани. Од мурала који месецима стоји, који нико никада није до сада поменуо, пре неки дан су смислили начин да провокацијом и насиљем пошаљу много јачу поруку. Поруку да је Србија геноцидан народ, поруку да смо фашисти и да је клима у Србији нестабилна.</w:t>
      </w:r>
    </w:p>
    <w:p w:rsidR="000B4B96" w:rsidRDefault="000B4B96" w:rsidP="000B4B96">
      <w:r>
        <w:tab/>
        <w:t xml:space="preserve">Не смете да дозволите да се ова политизација, коју покушавају да спроведу, одрази на безбедност грађана на улицама. Полиција не чува мурал, полиција чува мир и безбедност на улицама Београда. Полиција не упошљава хулигане, већ данас руши организоване криминалне групе. Мурал Ратка Младића је само једна парадигма покушаја враћања крвавих глава на улице Београда, оно што нисте дозволили, блаћења Србије и урушавања свега што је Србија постигла на економском нивоу. Они покушавају да створе нестабилну климу и атмосферу у земљи, како би се дискредитовала и Србија и МУП и сви резултати који су грађанима Србије веома очигледни. </w:t>
      </w:r>
    </w:p>
    <w:p w:rsidR="000B4B96" w:rsidRDefault="000B4B96" w:rsidP="000B4B96">
      <w:r>
        <w:tab/>
        <w:t xml:space="preserve">Шта даље можемо да очекујемо ни сами не знамо, јер је деструктивност на веома високом нивоу. Али, оно што је важно јесте да је безбедност на улицама Београда и даље на највишем нивоу. Поготово бих похвалила чињеницу да ће до краја године на улице да се врате и позорници. </w:t>
      </w:r>
    </w:p>
    <w:p w:rsidR="000B4B96" w:rsidRDefault="000B4B96" w:rsidP="000B4B96">
      <w:r>
        <w:tab/>
        <w:t xml:space="preserve">Спровођење безбедности на улицама одлика је једне озбиљне и пристојне Србије. Али, са друге стране, морам да изразим своју згроженост и срамоту поводом речи које је упутила Аида Ћоровић припадницима полиције, пре свега као жена, јер те речи које је упутила према некима који могу да јој буду деца, те речи не приличе једној жени, а више личе на речи које би изговарали неки хулигани, о којима она управо прича да су део полиције и да штите одређене политичке опције и да штите тај мурал, што није истина. </w:t>
      </w:r>
    </w:p>
    <w:p w:rsidR="000B4B96" w:rsidRDefault="000B4B96" w:rsidP="000B4B96">
      <w:r>
        <w:tab/>
        <w:t xml:space="preserve">Нападе које свакодневно трпите доказ су да радите посао како треба. Имате једну Наташу Кандић која напада на твитеру, али неће да дође у емисију. Имате, такође, Милана Антонијевића који изражава мржњу, који се такође у петак није појавио у емисији. Они су спремни да изливају бес и мржњу, да то камуфлирају причама о људских правима, али исто тако су спремни да ћуте данас када Србију називају фашистима и онима који негирају геноцид. </w:t>
      </w:r>
    </w:p>
    <w:p w:rsidR="000B4B96" w:rsidRDefault="000B4B96" w:rsidP="000B4B96">
      <w:r>
        <w:tab/>
        <w:t xml:space="preserve">Поштовани министре, ову су све докази да радите праву ствар за Србију и само тако треба да наставите. Живела Србија? </w:t>
      </w:r>
    </w:p>
    <w:p w:rsidR="000B4B96" w:rsidRDefault="000B4B96" w:rsidP="000B4B96">
      <w:r>
        <w:tab/>
        <w:t xml:space="preserve">ПРЕДСЕДАВАЈУЋИ: Хвала вам. </w:t>
      </w:r>
    </w:p>
    <w:p w:rsidR="000B4B96" w:rsidRDefault="000B4B96" w:rsidP="000B4B96">
      <w:r>
        <w:tab/>
        <w:t xml:space="preserve">Реч има Бојан Торбица. </w:t>
      </w:r>
    </w:p>
    <w:p w:rsidR="000B4B96" w:rsidRDefault="000B4B96" w:rsidP="000B4B96">
      <w:r>
        <w:tab/>
        <w:t xml:space="preserve">Изволите.  </w:t>
      </w:r>
    </w:p>
    <w:p w:rsidR="000B4B96" w:rsidRDefault="000B4B96">
      <w:r>
        <w:tab/>
        <w:t xml:space="preserve">БОЈАН ТОРБИЦА: Поштовани председавајући, цењени министре са сарадницима, колеге народни посланици, даме и господо, и ја пошто нисам бивши социјалиста, наравно, и другови и другарице, пред нама се данас на дневном реду налазе предлози закона о потврђивању два изузетно значајна међународна споразума, Споразум о узајамном признавању и замени возачких дозвола између Владе </w:t>
      </w:r>
      <w:r w:rsidRPr="00386578">
        <w:t xml:space="preserve">Републике Србије </w:t>
      </w:r>
      <w:r>
        <w:t xml:space="preserve">и Владе Народне Републике Кине, о ком су моји претходници тако рећи све изнели. У значајној мери проширује, продубљује сарадњу, али пре свега ојачава искрену и велику, како то волимо да кажемо, челично пријатељство између </w:t>
      </w:r>
      <w:r w:rsidRPr="00386578">
        <w:t xml:space="preserve">Републике Србије </w:t>
      </w:r>
      <w:r>
        <w:t xml:space="preserve">и Народне Републике Кине. </w:t>
      </w:r>
    </w:p>
    <w:p w:rsidR="000B4B96" w:rsidRDefault="000B4B96">
      <w:r>
        <w:lastRenderedPageBreak/>
        <w:tab/>
        <w:t xml:space="preserve">Не знам да ли је потребно напомињати да је Кина наш трећи спољнотрговински партнер, као и да та сарадња расте муњевитом брзином, тако да су Србија и Кина у последњих пет година утростручиле трговинску размену. Српски народ никада неће заборавити помоћ коју су, како на почетку ове ковид пошасти, кинеска држава и народ упутили Србији и њеним грађанима, али ни све оно што је у прошлости Кина учинила за Србију са посебним пијететом према чињеници да су кинеска држава и народ били искрено уз нас, чак и у најтежим тренуцима, током злочиначке НАТО агресије, да су за то платили високу цену, бомбардовања своје амбасаде у Београду, којом приликом су убијена три кинеска држављанина, а преко 20 их је рањено, али апсолутној подршци територијалном интегритету Србије истој онаквој какву Србија последњих година пружа политици једне Кине. </w:t>
      </w:r>
    </w:p>
    <w:p w:rsidR="000B4B96" w:rsidRDefault="000B4B96">
      <w:r>
        <w:tab/>
        <w:t xml:space="preserve">Када једна држава и њен народ имају таквог пријатеља, као што га ми имамо у Кини, али и Кина у нама, сваки корак који ће унапредити нашу сарадњу и пријатељство је увек више него добродошао. </w:t>
      </w:r>
    </w:p>
    <w:p w:rsidR="000B4B96" w:rsidRDefault="000B4B96">
      <w:r>
        <w:tab/>
        <w:t xml:space="preserve">Када говоримо о Споразуму о сарадњи и заштити од катастрофа на западном Балкану, морамо напоменути да он у суштини представља део иницијативе председника </w:t>
      </w:r>
      <w:r w:rsidRPr="009E0F60">
        <w:t xml:space="preserve">Републике Србије </w:t>
      </w:r>
      <w:r>
        <w:t xml:space="preserve">председника Александра Вучића, под називом Отворени Балкан, који има за циљ сарадњу са земљама региона у свим аспектима, привредном, економском, па наравно, и безбедносном. Тако овај Споразум представља заједнички интерес Србије, Албаније и Северне Македоније, да унапреде сарадњу у спречавању и ублажавању последица од катастрофа и увећању припремљености држава потписница за реаговање у случају евентуалних катастрофа. </w:t>
      </w:r>
    </w:p>
    <w:p w:rsidR="000B4B96" w:rsidRDefault="000B4B96">
      <w:r>
        <w:tab/>
        <w:t xml:space="preserve">Само током последњих десетак година били смо сведоци више земљотреса, катастрофалних поплава, и великих пожара који су захватили како нашу земљу, тако и земље региона, што оправдава постојање једне овакве регионалне сарадње, за коју је  пре десетак дана и Црна Гора показала заинтересованост. Има ли шта лепше него када после разних неоснованих напада који у претходном периоду од једног броја политичара из региона доживела наша држава и наш председник Александар Вучић, министар унутрашњих послова Северне Македоније, господин Оливер Спасовски, јавно захвали Србији, председнику Вучићу, као и вама министре Вулин, на искреној помоћи у гашењу пожара. Има ли шта лепше него када после свега кроз шта је наш регион прошао током претходне три деценије, из уста високог функционера једне суседне државе чујемо како су захвални што држава током тих тешких тренутака нису били препуштени сами себи, јер су ту били њихови пријатељи из Србије. Има ли шта лепше него када се на стално испружену руку пријатељства коју Србија и њен председник и грађани пружају свим земљама и народима, како у региону, тако и ван њега, нађу разумне главе које су спремне да ту руку прихвате. </w:t>
      </w:r>
    </w:p>
    <w:p w:rsidR="000B4B96" w:rsidRDefault="000B4B96">
      <w:r>
        <w:tab/>
        <w:t>Управо овакви кати су потврда исправности политике коју води држава Србије и њен председник Вучић последњих година воде на међународном плану. Политике која је од Србије државе која је пре само десета</w:t>
      </w:r>
      <w:r w:rsidR="00CA26E7">
        <w:t xml:space="preserve">к година једва преживљавала уз </w:t>
      </w:r>
      <w:r>
        <w:t xml:space="preserve">туђу помоћ постала држава која је спремна и што је најважније, способна да помогне свима којима је та помоћ потребна. Да је ово истина говори нам и недавно одржана вежба „Систем 2021“ која је изведена у истом тренутку на 50 локација у 24 града и 26 општина, уз учешће преко осам хиљада људи припадника Сектора за ванредне ситуације, Цивилне заштите, Горске службе спашавања, Црвеног крста, Војске Србије. Током вежбе приказано спасавање услед поплава, након земљотреса, пуцање бране, цурења гаса и техничко-технолошких несрећа, а оно што је најбитније јесте чињеница да је вежба оцењена као изузетно успешно изведена, као и да Србија може да буде мирна и сигурна јер има ко да брине о њој, чак и у тренуцима </w:t>
      </w:r>
      <w:r>
        <w:lastRenderedPageBreak/>
        <w:t xml:space="preserve">највећих катастрофа, и не само Србија већ и све друге земље којима наша помоћ буде потребна. Зато министре, свака част како лично вама, тако и свим учесницима ове сјајне вежбе. </w:t>
      </w:r>
    </w:p>
    <w:p w:rsidR="000B4B96" w:rsidRDefault="000B4B96">
      <w:r>
        <w:tab/>
        <w:t>Цењени министре, не могу а да не искористим ваше данашње присуство како би вам честитао на свим резултатима МУП-а у борби против криминала, нарочито оног најгорег, организованог који је уједно и најопаснији по саму државу и грађане. Јавност Србији тако рећи је неподељена у мишљењу да су припадници МУП-а у протеклих годину дана више него икада до сада показали изузетну професионалност храброст, упорност, доследност, како у борби против криминала, тако и у чишћењу својих редова од појединаца који су обрукали како сами себе, тако и своју професију, сарађујући са оним најгорима, са онима са којима су управо и требали да се бескомпромисно боре.</w:t>
      </w:r>
    </w:p>
    <w:p w:rsidR="000B4B96" w:rsidRDefault="000B4B96">
      <w:r>
        <w:tab/>
        <w:t>Наравно да је наша полиција увек имала часне и честите припаднике којима морамо признати, у прошлости није увек дозвољавано да раде свој посао, али чврстим и одлучним ставом председника Александра Вучића и ништа мање чврстим и одлучним вашим ангажовањем министре, које после повратка угледа Војске Србије сада враћа углед и српској полицији, омогућавајући да пре свега слободно и професионално ради свој посао, а што наравно има и последицу за овако добре резултате.</w:t>
      </w:r>
    </w:p>
    <w:p w:rsidR="000B4B96" w:rsidRDefault="000B4B96">
      <w:r>
        <w:tab/>
        <w:t xml:space="preserve">Као један од последњих доказа те професионалности у ради, јесу и догађаји од пре неколико дана када је полиција у више наврата поступала више него одговорно и професионално и у потпуности заштитила јавни ред и мир на улицама Београда. Напокон су Србија и Београд дочекали да имају тако обучену и опремљену полицију која је омогућила да се након низа немилих сцена у прошлости напокон и код нас догоди да када се на једном месту сретну присталице тотално супротстављених, слободно можемо рећи екстремних политичких организација, правовременом и професионалном реакцијом полиције спрече се све нежељене последице једног таквог догађаја. </w:t>
      </w:r>
    </w:p>
    <w:p w:rsidR="000B4B96" w:rsidRDefault="000B4B96">
      <w:r>
        <w:tab/>
        <w:t>Пре свега заслугом људи из вашег министарства спречени су појединци у намери да изманипулишу како домаћу, тако и светску јавност и да Србију представе као аутократску и фашистичку државу, а српски народ као геноцидан. Србију која је прва у поробљеној Европи давне 1941. године повела организовани устанак против фашизма. Србију која је прва у Европи током те 1941. године имала своје слободне територије. Србију у којој је као нигде у свету стрељано 100 недужних грађана за једног убијеног фашисту, 100 за једног као никада и нигде, ни пре, ни касније.</w:t>
      </w:r>
    </w:p>
    <w:p w:rsidR="000B4B96" w:rsidRDefault="000B4B96">
      <w:r>
        <w:tab/>
        <w:t xml:space="preserve">Ја не бих сада улазио у конкретну проблематику дешавања везаних за мурал посвећеном генералу Ратку Младићу, јер мурал сам по себи јесте комунални проблем и покушај јефтиног перформанса Сорошевих активиста, али када већ споменух како генерала, тако и неуспео покушај потурања фашизма Србији и српском народу, не могу а да са овог места не кажем истину која је једна и коју никада нико неће моћи да промени, колико год се појединци трудили то да учине. Истину која гласи – српски народ никада није био на погрешној страни историје и српски народ никада није био освајач и завојевач, </w:t>
      </w:r>
    </w:p>
    <w:p w:rsidR="000B4B96" w:rsidRDefault="000B4B96">
      <w:r>
        <w:t>као што никада у својој историји није био геноцидан. Српски народ јесте нарочито током 20. века у више наврата био жртва геноцида и само су за српску, јеврејску и ромску децу постојали специјализовани логори смрти.</w:t>
      </w:r>
    </w:p>
    <w:p w:rsidR="000B4B96" w:rsidRDefault="000B4B96">
      <w:r>
        <w:tab/>
        <w:t>Очигледно смо често у прошлости били у заблуди када смо гинули за слободу оних које смо сматрали браћом, а који су се после претварали у наше џелате и који су нам то после враћали камом и јамом, а ми смо такав народ, слободољубив народ који је спреман да се жртвује како за своју слободу, тако и за слободу свих оних које сматра блиским, слабим и незаштићеним.</w:t>
      </w:r>
    </w:p>
    <w:p w:rsidR="000B4B96" w:rsidRDefault="000B4B96">
      <w:r>
        <w:lastRenderedPageBreak/>
        <w:tab/>
        <w:t>Истина, има и овај народ, као и сви други народи, своје изроде, издајнике, има, нажалост, и злочинце који нису презали да окрваве своје руке, како крвљу својих сународника, тако и оних који то нису, најчешће како би се додворили својим страним господарима. Ти изроди, издајници и злочинци не заслужују ни да им се имена данас помену, али у ред тих изрода и злочинаца ни у ком случају не спадају часни и честити српски официри који су бранили српску нејач и њихова вековна огњишта од Динаре преко Романије, па до Проклетија током трагичних сукоба деведесетих година.</w:t>
      </w:r>
    </w:p>
    <w:p w:rsidR="000B4B96" w:rsidRDefault="000B4B96">
      <w:r>
        <w:tab/>
        <w:t>Не треба српском народу никаква пресуда било каквог суда, донета без икаквих доказа и основа, па да буде свестан да су његови генерали и пуковници и остали војни и полицијски командири претворени у хашке сужњеве само зато што су Срби и зато што су били одлучни да се супротставе неправди, да остану верни својој војничкој заклетви и бране своју државу и народ, без обзира колико је било велико зло које се над нас надвило, а било је највеће и најјаче које се икада у светској историји обрушило над један слободан и суверен народ.</w:t>
      </w:r>
    </w:p>
    <w:p w:rsidR="000B4B96" w:rsidRDefault="000B4B96">
      <w:r>
        <w:tab/>
        <w:t>Јако добро зна српски народ да као што су ти исти хероји који су често били чак и без икаквог чина обични војници, резервисти из истог рата изашли поносни и непобеђени, исто тако изашли чистог и светлог образа као што су то чинили и њихови преци кроз, нажалост, богату ратну историју нашег народа.</w:t>
      </w:r>
    </w:p>
    <w:p w:rsidR="000B4B96" w:rsidRDefault="000B4B96">
      <w:r>
        <w:tab/>
        <w:t>Могу разни тзв. активисти сорошевског или НВО сектора прекречити и уништити све мурале посвећене генералима Младићу, Лазаревићу, Павковићу, Толимиру, пуковнику Шљиванчанину и многим другим херојима, могу избрисати из свих уџбеника херојства са Кошара, Паштрика, са Возућа или са пробоја Коридора, али не могу прекречити, избрисати и уништити наше памћење, нашу вечну захвалност за њихову жртву, херојство и исказану војничку част, нашу захвалност што су српски народ сачували од нових кама и јама које су му биле намењене. Хвала.</w:t>
      </w:r>
    </w:p>
    <w:p w:rsidR="000B4B96" w:rsidRDefault="000B4B96">
      <w:r>
        <w:tab/>
      </w:r>
      <w:r w:rsidRPr="00250834">
        <w:t xml:space="preserve">ПРЕДСЕДАВАЈУЋИ: </w:t>
      </w:r>
      <w:r>
        <w:t>Хвала, господине Торбица.</w:t>
      </w:r>
    </w:p>
    <w:p w:rsidR="000B4B96" w:rsidRDefault="000B4B96">
      <w:r>
        <w:tab/>
        <w:t>Реч има Адријана Пуповац.</w:t>
      </w:r>
    </w:p>
    <w:p w:rsidR="000B4B96" w:rsidRDefault="000B4B96">
      <w:r>
        <w:tab/>
        <w:t>Изволите.</w:t>
      </w:r>
    </w:p>
    <w:p w:rsidR="000B4B96" w:rsidRDefault="000B4B96">
      <w:r>
        <w:tab/>
        <w:t>АДРИЈАНА ПУПОВАЦ: Захваљујем се, уважени председавајући.</w:t>
      </w:r>
    </w:p>
    <w:p w:rsidR="000B4B96" w:rsidRDefault="000B4B96">
      <w:r>
        <w:tab/>
        <w:t xml:space="preserve">Поштовани министре са сарадницима, даме и господо народни посланици, цењене грађанке и грађани Републике Србије, на моје велико задовољство, коначно нам се указала шанса да на делу поново потврдимо нашу чврсту и нераскидиву везу са братским кинеским народом, везу која је сваким даном све јача и захваљујући којој смо дошли до ове прилике да изједначимо наша лична возачка документа, и то на овај начин озваничимо. </w:t>
      </w:r>
    </w:p>
    <w:p w:rsidR="000B4B96" w:rsidRDefault="000B4B96">
      <w:r>
        <w:tab/>
        <w:t>Пример суживота наше две нације, какав је управо на делу у граду Бору, кроз уважавање и заједнички рад у компанији „Зиђин“ је прави пример постављања циљева посвећености, али и напретка.</w:t>
      </w:r>
    </w:p>
    <w:p w:rsidR="000B4B96" w:rsidRDefault="000B4B96">
      <w:r>
        <w:tab/>
        <w:t>Свакодневним увећавањем популације припадника кинеског народа недвосмислено се указала потреба за признавањем и изједначавањем њихових возачких исправа са исправама држављана Републике Србије. Самим тим, предлог са којим ћемо се, надам се, сви сложити подразумева и реципроцитет, тј. признавање возачких дозвола и држављана наше земље који живе и раде у Народној Републици Кини. Досадашња пракса показала је да је суживот ова два братска народа и те како могућ, уважавањем, поштовањем и свакодневним тимским радом, како на пословном, тако и на друштвеном, али и на културном плану.</w:t>
      </w:r>
    </w:p>
    <w:p w:rsidR="000B4B96" w:rsidRPr="00897D56" w:rsidRDefault="000B4B96" w:rsidP="000B4B96">
      <w:r>
        <w:tab/>
        <w:t xml:space="preserve">Предлагач овог Предлога закона о потврђивању Споразума о узајамном признању и замени возачких дозвола између Владе Републике Србије и Владе Народне Републике Кине у правом моменту је препознао потребу да овакав закон буде донесен на опште </w:t>
      </w:r>
      <w:r>
        <w:lastRenderedPageBreak/>
        <w:t xml:space="preserve">задовољство и као резултат посете Министарства унутрашњих послова Народној Републици Кини, чији је део тима био и начелник Полицијске управе у Бору пуковник Бранислава Стојадиновић, као неко ко је директно упознат и упућен у стање на терену, а везано управо за проблематику која ће овим законом бити регулисана. </w:t>
      </w:r>
      <w:r w:rsidRPr="00897D56">
        <w:t xml:space="preserve">И у међународним институцијама и организацијама Република Србија и Народна Република Кина су искрена, а самим тим и највећа узајамна подршка једна другој. </w:t>
      </w:r>
    </w:p>
    <w:p w:rsidR="000B4B96" w:rsidRPr="00897D56" w:rsidRDefault="000B4B96" w:rsidP="000B4B96">
      <w:r w:rsidRPr="00897D56">
        <w:tab/>
        <w:t xml:space="preserve">Зато сам уверена да ће бити још више шанси и убудуће да заједно све више радимо на великој визији председника Си Ђинпинга „Један појас, један пут“, визији којој несебично свој допринос даје и наш председник Републике Србије Александар Вучић. </w:t>
      </w:r>
    </w:p>
    <w:p w:rsidR="000B4B96" w:rsidRPr="00897D56" w:rsidRDefault="000B4B96" w:rsidP="000B4B96">
      <w:r w:rsidRPr="00897D56">
        <w:tab/>
        <w:t xml:space="preserve">Верницима Српске православне цркве који данас славе, мојим Боранима, али и припадницима кинеског народа који живе и раде у граду Бору честитам крсну славу града Бора, обнављање храма Светог великомученика Георгија – Ђурђиц, са жељом да узајамно сарађујемо, да бринемо једни о другима и да уз велико поштовање, али и одговорност постигнемо главни циљ, а то је развој и економски напредак града, уз мир и благостање наше деце, али и наших породица. Хвала вам. </w:t>
      </w:r>
    </w:p>
    <w:p w:rsidR="000B4B96" w:rsidRPr="00897D56" w:rsidRDefault="000B4B96" w:rsidP="000B4B96">
      <w:r w:rsidRPr="00897D56">
        <w:tab/>
        <w:t>ПРЕДСЕДАВАЈУЋИ: Хвала вам.</w:t>
      </w:r>
    </w:p>
    <w:p w:rsidR="000B4B96" w:rsidRPr="00897D56" w:rsidRDefault="000B4B96" w:rsidP="000B4B96">
      <w:r w:rsidRPr="00897D56">
        <w:tab/>
        <w:t>Реч има народни посланик Лука Кебара.</w:t>
      </w:r>
    </w:p>
    <w:p w:rsidR="000B4B96" w:rsidRPr="00897D56" w:rsidRDefault="000B4B96" w:rsidP="000B4B96">
      <w:r w:rsidRPr="00897D56">
        <w:tab/>
        <w:t xml:space="preserve">ЛУКА КЕБАРА: Захваљујем, уважени председавајући Народне скупштине Републике Србије др Орлићу, уважено руководство Народне скупштине, уважени министре Вулин са сарадницима, даме и господо народни посланици, драге грађанке и грађани Србије, на данашњој седници Народне скупштине Републике Србије говоримо о јако битним међународним споразумима, и то о два јако битна споразума. </w:t>
      </w:r>
    </w:p>
    <w:p w:rsidR="000B4B96" w:rsidRPr="00897D56" w:rsidRDefault="000B4B96" w:rsidP="000B4B96">
      <w:r w:rsidRPr="00897D56">
        <w:tab/>
        <w:t>Прво бих се осврнуо на Споразум са Народном Републиком Кином. Овим споразумом се олакшава размена особља и вожња на територијама ових земаља. То значи да се омогућава нашим држављанима са пребивалиштем у Кини да по једноставним условима замене важећу српску возачку дозволу за кинеску, и то без полагања возачког испита и без трошења средстава за лекарски преглед, али се то гарантује и кинеским држављанима овде, значи има реципроцитета.</w:t>
      </w:r>
    </w:p>
    <w:p w:rsidR="000B4B96" w:rsidRPr="00897D56" w:rsidRDefault="000B4B96" w:rsidP="000B4B96">
      <w:r w:rsidRPr="00897D56">
        <w:tab/>
        <w:t xml:space="preserve">Анализом садржаја овог документа дошао сам до једног занимљивог податка. Наиме, куриозитет је да у самом споразуму решавања спорова није прописана она стандардна клаузула која се користи у међународним споразумима да ће се евентуалне недоумице, евентуални неспоразуми решавати путем норми или институција међународног јавног права. Наиме, у овом споразуму то није прописано, већ је прописано да ће се све евентуалне недоумице решавати искључиво мирним путем, пријатељским путем, путем дипломатских канала. Е то је управо доказ да са Народном Републиком Кином имамо савршене пријатељске, а слободно могу рећи и братске односе. </w:t>
      </w:r>
    </w:p>
    <w:p w:rsidR="000B4B96" w:rsidRPr="00897D56" w:rsidRDefault="000B4B96" w:rsidP="000B4B96">
      <w:r w:rsidRPr="00897D56">
        <w:tab/>
        <w:t xml:space="preserve">Такође, споменућу само неколик пројеката. Наиме, недавно је отворен и рудник злата и бакра „Чукару Пеки“ код Бора. Кинеске инвестиције су, као што знамо, спасиле читав исток Србије, а могу рећи и целу Србију. Смедерево је доживело економски опоравак, али и цела Србија, захваљујући тим инвестицијама. </w:t>
      </w:r>
    </w:p>
    <w:p w:rsidR="000B4B96" w:rsidRDefault="000B4B96" w:rsidP="000B4B96">
      <w:r w:rsidRPr="00897D56">
        <w:tab/>
        <w:t>Кинези улажу у инфраструктуру. Поменућу само неке реализоване пројекте, али и неке пројекте који ће бити тек реализовани. Део метроа, део Фрушкогорског коридора, завршетак ауто-пута Чачак-Пожега и Пожега-Бољаре, обилазница око Лознице и Новог Сада. Такође, Кинези су ангажовани и на делу брзе пруге Београд-Нови Сад, али и на обилазници око Београда. Синофарм вакцине, колектори и системи за пречишћавање отпадних вода, „Линглонг“ Зрењанин, „Сингју“ Ниш, „Минт“ Шабац и Лозница, само су неки од примера реализованих или пројеката који ће тек бити реализовани.</w:t>
      </w:r>
    </w:p>
    <w:p w:rsidR="000B4B96" w:rsidRPr="00897D56" w:rsidRDefault="000B4B96" w:rsidP="000B4B96"/>
    <w:p w:rsidR="000B4B96" w:rsidRPr="00897D56" w:rsidRDefault="000B4B96" w:rsidP="000B4B96">
      <w:r w:rsidRPr="00897D56">
        <w:lastRenderedPageBreak/>
        <w:tab/>
        <w:t xml:space="preserve">Све су то индикатори, односно показатељи успешне сарадње и политичке, привредне, али и економске између наше две земље, и све то захваљујући председнику Александру Вучићу и СНС. </w:t>
      </w:r>
    </w:p>
    <w:p w:rsidR="000B4B96" w:rsidRPr="00897D56" w:rsidRDefault="000B4B96" w:rsidP="000B4B96">
      <w:r w:rsidRPr="00897D56">
        <w:tab/>
        <w:t xml:space="preserve">Други важан споразум је Споразум о сарадњи у заштити од природних катастрофа на Западном Балкану, који представља својеврсни наставак оне „Мини-Шенген“ иницијативе или овог пројекта „Отворени Балкан“ – „Опен Балкан“. Наиме, циљ је да се заједнички интереси ове три земље сложе, односно да унапреде своју сарадњу у области заштите од природних катастрофа и ублажавања последица тих природних катастрофа. Допринеће се учвршћивању веза на Западном Балкану подизањем сарадње на један виши ниво, радећи на спасавању становништва, али и материјалних и нематеријалних културних добара и животне средине. </w:t>
      </w:r>
    </w:p>
    <w:p w:rsidR="000B4B96" w:rsidRPr="00897D56" w:rsidRDefault="000B4B96" w:rsidP="000B4B96">
      <w:r w:rsidRPr="00897D56">
        <w:tab/>
        <w:t>Главни циљ овог споразума, као тог дела иницијативе „Мали-Шенген“, односно „Опен Балкан“ је да се унесу позитивне промене у цео регион, да се подстакне предузетништво и да се што више приближе ова три народа.</w:t>
      </w:r>
    </w:p>
    <w:p w:rsidR="000B4B96" w:rsidRDefault="000B4B96">
      <w:r>
        <w:tab/>
        <w:t xml:space="preserve">Морам напоменути да је Република Србија захваљујући председнику Александру Вучићу, послала огромну помоћ и у људству, односно у спасиоцима, али и у новцу и у другим средствима, односно опреми када су катастрофе, земљотреси, али и пожари погодили Албанију и Северну Македонију респективно. Овим сјајним потезима, ми смо показали колико смо отворени за сваки вид сарадње на простору Западног Балкана, али и да смо увек спремни да помогнемо својим комшијама у невољи, као што је и Северна Македонија послала тим од 40 људи са опремом, сећамо када су биле поплаве овде у Србији још 2014. године. </w:t>
      </w:r>
    </w:p>
    <w:p w:rsidR="000B4B96" w:rsidRDefault="000B4B96">
      <w:r>
        <w:tab/>
        <w:t xml:space="preserve">Значи, конклузија која се може извући из свих ових чињеница је, да је Србија захваљујући председнику Александру Вучићу и захваљујући СНС има једну отворену политику, политику мира, политику стабилности, политику сарадње са свим земљама у региону. Босна и Херцеговина и Црна Гора су такође позване да се прикључе овој иницијативи, значи, ми смо тај промотор развоја овог региона, јер смо привредно највећа земља у овом региону свакако. </w:t>
      </w:r>
    </w:p>
    <w:p w:rsidR="000B4B96" w:rsidRDefault="000B4B96">
      <w:r>
        <w:tab/>
        <w:t xml:space="preserve">Ове сјајне резултате, нажалост, желе да унизе и да понизе оних припадници бившег жутог тајкунског режима, ширећи разне лажи и неистине о породици председника Републике. Разлог за такво бедно понашање је само фрустрираност Драгана Ђиласа и припадника те жуте камариле успесима Александра Вучића на међународном плану и на унутрашњем плану овде у Србији. Нико овде од присутних и не зна како се зову деца Драгана Ђиласа и добро је што не знамо, и нико и не жели да зна како се његова деца зову, али сведочимо да готово сваки дан Ђилас, припадници те жуте камариле и њихови тајкунски медији нападају из свег оружја нападају сина председника Републике Србије, Данила Вучића. Међутим, ти Ђиласови медији и те партијске, односно колеге из те „Мултиком фирме“, односно те партије братије, они без икаквих скрупула нападају сина председника Републике, Александра Вучића и све то само што је он син председника Републике. </w:t>
      </w:r>
    </w:p>
    <w:p w:rsidR="000B4B96" w:rsidRDefault="000B4B96">
      <w:r>
        <w:tab/>
        <w:t xml:space="preserve">Погледајте само, овде у руци држим хрпу новинских наслова, хрпу наслова на порталима, на овим Ђиласовима и Шолаковим тајкунским порталима, погледајте колико наслова држим у својим рукама. Погледајте шта њима смета? Њима смета то што је син председника Републике Србије, Данило Вучић, њима смета то што је он увек са својим народом. Овај момак, овај поштени момак, српски домаћин, он своје слободно време користи да проводи са својим грађанима, са својим народом. Погледајте како дивна слика и ово њима смета, они праве спрдњу од овога. </w:t>
      </w:r>
    </w:p>
    <w:p w:rsidR="000B4B96" w:rsidRDefault="000B4B96">
      <w:r>
        <w:lastRenderedPageBreak/>
        <w:tab/>
        <w:t xml:space="preserve">А да ли знате зашто то раде? Па, они то раде зато што знају да их је народ провалио. Зато што знају да их народ више никада неће бирати. Знају да су опљачкали тај народ, они су свесни, свесни су да је народ то запамтио добро и они тај народ мрзе. Ђилас, Шолак, припадници те жуте камариле, они мрзе народ, они мрзе обичан народ, они беже од народа као ђаво од крст и зато њима ова предивна слика смета. Слика где је Данило Вучић са једном српском домаћицом. Погледајте, ова предивна слика њима смета. На Ђиласовом порталу пишу најгрозније коментаре, ја сада, ево имам, верујте да ми да дрхте руке када читам шта све пишу о њему. Пуну хрпу папира ових наслова ја држим, срамота, заиста срамота. </w:t>
      </w:r>
    </w:p>
    <w:p w:rsidR="000B4B96" w:rsidRDefault="000B4B96">
      <w:r>
        <w:tab/>
        <w:t xml:space="preserve">Није Ђилас једини који се бави овим гнусним нападима и претњама, Ђиласов радник, упосленик у тој „Мултиком“, партији братији, Мариника Живку чобану Тепић, она редовно баца дрвље и камење на Данила Вучића, али и на самог председника Александра Вучића, а са друге стране, управо та светица, назови светица се вози „Аудијем </w:t>
      </w:r>
      <w:r>
        <w:rPr>
          <w:lang w:val="sr-Latn-RS"/>
        </w:rPr>
        <w:t>Q</w:t>
      </w:r>
      <w:r>
        <w:t xml:space="preserve">7“, „Поршеом“, али недавно смо је у Врању видели како вози </w:t>
      </w:r>
      <w:r>
        <w:rPr>
          <w:lang w:val="sr-Latn-RS"/>
        </w:rPr>
        <w:t>„B</w:t>
      </w:r>
      <w:r>
        <w:t>М</w:t>
      </w:r>
      <w:r>
        <w:rPr>
          <w:lang w:val="sr-Latn-RS"/>
        </w:rPr>
        <w:t>W</w:t>
      </w:r>
      <w:r>
        <w:t xml:space="preserve"> </w:t>
      </w:r>
      <w:r>
        <w:rPr>
          <w:lang w:val="sr-Latn-RS"/>
        </w:rPr>
        <w:t>X5“</w:t>
      </w:r>
      <w:r>
        <w:t>, који вреди више десетина хиљада евра и то полован, а нов вероватно и преко 100.000 евра. Заиста, скромно нема шта.</w:t>
      </w:r>
    </w:p>
    <w:p w:rsidR="000B4B96" w:rsidRDefault="000B4B96" w:rsidP="000B4B96">
      <w:r>
        <w:tab/>
        <w:t xml:space="preserve">Мене такође занима на који начин одређене институције попут институције Повереника за информације од јавног значаја шаљу некакве инспекторе, а за које је доказано да су партијски активисти жутих странака, не били застрашивали сина председника Републике Србије. Да ли је то надлежност институције Повереника, питам се овде. </w:t>
      </w:r>
    </w:p>
    <w:p w:rsidR="000B4B96" w:rsidRDefault="000B4B96" w:rsidP="000B4B96">
      <w:r>
        <w:tab/>
        <w:t xml:space="preserve">Прогањају га у кафићу, прогањају га на послу, само још фали да га чекају испред кућног прага. То је ужасно шта се ради. Наиме, прогањање је у Кривичном законику Републике Србије, члан 138а кривично дело и став 1. овог члана 138а управо говори о овим стварима. Све ово што они раде, ти жути тајкунски медији, припадници те жуте камариле, све што раде овом недужном детету, све се може препознати у ставу 1. члана 138а Кривичног законика Републике Србије. </w:t>
      </w:r>
    </w:p>
    <w:p w:rsidR="000B4B96" w:rsidRDefault="000B4B96" w:rsidP="000B4B96">
      <w:r>
        <w:tab/>
        <w:t xml:space="preserve">Зато позивам све надлежне државне, правосудне органе, све независне институције, организације цивилног друштва, невладине организације, да реагују коначно. Крајње је време да се стане са свим овим гнусним нападима и претњама које су упућене председнику Републике Србије, Александру Вучићу и његовој породици. </w:t>
      </w:r>
      <w:r w:rsidRPr="00FD77CD">
        <w:t xml:space="preserve">Захваљујем се. </w:t>
      </w:r>
    </w:p>
    <w:p w:rsidR="000B4B96" w:rsidRDefault="000B4B96" w:rsidP="000B4B96">
      <w:r>
        <w:tab/>
      </w:r>
      <w:r w:rsidRPr="00FD77CD">
        <w:rPr>
          <w:lang w:val="sr-Cyrl-CS"/>
        </w:rPr>
        <w:t xml:space="preserve">ПРЕДСЕДАВАЈУЋИ: </w:t>
      </w:r>
      <w:r w:rsidRPr="00FD77CD">
        <w:t xml:space="preserve">Захваљујем се. </w:t>
      </w:r>
    </w:p>
    <w:p w:rsidR="000B4B96" w:rsidRDefault="000B4B96" w:rsidP="000B4B96">
      <w:r>
        <w:tab/>
        <w:t>Пошто на листама посланичких група више нема пријављених за реч, пре закључивања заједничког начелног јединственог претреса, питам да ли желе председници, односно овлашћени представници посланичких група реч?</w:t>
      </w:r>
    </w:p>
    <w:p w:rsidR="000B4B96" w:rsidRDefault="000B4B96" w:rsidP="000B4B96">
      <w:r>
        <w:tab/>
        <w:t>Реч има народни посланик, Милија Милетић. Преостало време за вашу групу је четири минута и 20 секунди.</w:t>
      </w:r>
    </w:p>
    <w:p w:rsidR="000B4B96" w:rsidRDefault="000B4B96" w:rsidP="000B4B96">
      <w:r>
        <w:tab/>
      </w:r>
      <w:r w:rsidRPr="00FD77CD">
        <w:t>МИЛИЈА МИЛЕТИЋ:</w:t>
      </w:r>
      <w:r>
        <w:t xml:space="preserve"> Захваљујем се докторе Орлићу.</w:t>
      </w:r>
    </w:p>
    <w:p w:rsidR="000B4B96" w:rsidRDefault="000B4B96" w:rsidP="000B4B96">
      <w:r>
        <w:tab/>
        <w:t>Уважени министре, поштоване колеге, ево, на крају ове вечери, на крају заседања, где смо данас пуно ствари рекли везано за ангажовање активности МУП, на све оне ствари на које смо указали, које су квалитетне, добре, што је добро урађено, сада бих још једном као посланик, као домаћин честитао свим грађанима који данас славе славу, Ђурђиц, честитам нормално и грађанима Бора данашњег дана који славе славу, да сви градови, да све општине, да сва села у будућем периоду живе боље, да сви радимо у интересу сваког човека.</w:t>
      </w:r>
    </w:p>
    <w:p w:rsidR="000B4B96" w:rsidRDefault="000B4B96" w:rsidP="000B4B96">
      <w:r>
        <w:tab/>
        <w:t xml:space="preserve">Још једном овде као колега, још једном бих поменуо покојног колегу Зукорлића, академика Зукорлића који је овде заједно са нама претходних година био, који је оставио трага. Још једном велике честитке њему као човеку који је живео и радио за мир, за </w:t>
      </w:r>
      <w:r>
        <w:lastRenderedPageBreak/>
        <w:t>поштовање свих нас, да се сви поштујемо, ценимо и уважавамо. Сутра је његова комеморација. Још једном мислим да оно што је он радио, ја сам заједно са њим у посланичком клубу био и тамо ћу остати до нових избора. Могу да кажем да смо стварно радили у интересу свих нас, да помиримо и да поштујемо сваког човека било које вере да је.</w:t>
      </w:r>
    </w:p>
    <w:p w:rsidR="000B4B96" w:rsidRDefault="000B4B96" w:rsidP="000B4B96">
      <w:r>
        <w:tab/>
        <w:t xml:space="preserve">Хвала још једном. Уважени министре само напред. Наша Влада и наш председник и ви сви, а и ми са вама ћемо створити сигурно бољи пут за нашу децу и за децу наше деце. </w:t>
      </w:r>
    </w:p>
    <w:p w:rsidR="000B4B96" w:rsidRDefault="000B4B96" w:rsidP="000B4B96">
      <w:r>
        <w:tab/>
      </w:r>
      <w:r w:rsidRPr="00C53BD4">
        <w:rPr>
          <w:lang w:val="sr-Cyrl-CS"/>
        </w:rPr>
        <w:t xml:space="preserve">ПРЕДСЕДАВАЈУЋИ: </w:t>
      </w:r>
      <w:r>
        <w:t>Захваљујем, господине Милетићу.</w:t>
      </w:r>
    </w:p>
    <w:p w:rsidR="000B4B96" w:rsidRDefault="000B4B96" w:rsidP="000B4B96">
      <w:r>
        <w:tab/>
        <w:t>Реч има министар, Александар Вулин. Изволите.</w:t>
      </w:r>
    </w:p>
    <w:p w:rsidR="000B4B96" w:rsidRDefault="000B4B96" w:rsidP="000B4B96">
      <w:r>
        <w:tab/>
        <w:t>АЛЕКСАНДАР ВУЛИН: Поштовани председавајући, господо потпредседници, другарице и другови, даме и господо народни посланици, да вам се захвалим и на овом дану, да вам се захвалим што сте тако стрпљиво и пажљиво пришли споразумима који су пред вама. Уверен у вашу подршку, сигуран да ћемо још једном живот грађана Србије учинити бољим и да они који су гласали за вас имају разлога да гласају поново, јер сте показали са колико пажње и колико озбиљности прилазите сваком свом задатку. Хвала вам још једном.</w:t>
      </w:r>
    </w:p>
    <w:p w:rsidR="000B4B96" w:rsidRDefault="000B4B96" w:rsidP="000B4B96">
      <w:r>
        <w:tab/>
      </w:r>
      <w:r w:rsidRPr="00C53BD4">
        <w:rPr>
          <w:lang w:val="sr-Cyrl-CS"/>
        </w:rPr>
        <w:t xml:space="preserve">ПРЕДСЕДАВАЈУЋИ: </w:t>
      </w:r>
      <w:r>
        <w:t>Захваљујем.</w:t>
      </w:r>
    </w:p>
    <w:p w:rsidR="000B4B96" w:rsidRDefault="000B4B96" w:rsidP="000B4B96">
      <w:r>
        <w:tab/>
        <w:t>Хвала вама господине министре.</w:t>
      </w:r>
    </w:p>
    <w:p w:rsidR="000B4B96" w:rsidRDefault="000B4B96" w:rsidP="000B4B96">
      <w:r>
        <w:tab/>
      </w:r>
      <w:r w:rsidRPr="00C53BD4">
        <w:rPr>
          <w:lang w:val="sr-Cyrl-CS"/>
        </w:rPr>
        <w:t>Да</w:t>
      </w:r>
      <w:r>
        <w:t>ме и господо, закључујем заједнички јединствени претрес о предлозима тачака 5. и 6. дневног реда.</w:t>
      </w:r>
    </w:p>
    <w:p w:rsidR="000B4B96" w:rsidRDefault="000B4B96" w:rsidP="000B4B96">
      <w:r>
        <w:tab/>
        <w:t>Настављамо сутра у</w:t>
      </w:r>
      <w:r w:rsidR="000260BE">
        <w:t xml:space="preserve"> 10,</w:t>
      </w:r>
      <w:bookmarkStart w:id="0" w:name="_GoBack"/>
      <w:bookmarkEnd w:id="0"/>
      <w:r>
        <w:t>00 часова.</w:t>
      </w:r>
    </w:p>
    <w:p w:rsidR="000B4B96" w:rsidRDefault="000B4B96" w:rsidP="000B4B96"/>
    <w:p w:rsidR="000B4B96" w:rsidRDefault="000B4B96" w:rsidP="000B4B96"/>
    <w:p w:rsidR="000B4B96" w:rsidRPr="00C53BD4" w:rsidRDefault="00CA26E7" w:rsidP="000B4B96">
      <w:r>
        <w:tab/>
        <w:t>(</w:t>
      </w:r>
      <w:r w:rsidR="000B4B96">
        <w:t>Седница је прекинута у 17 часова и 55 минута.)</w:t>
      </w:r>
    </w:p>
    <w:p w:rsidR="000B4B96" w:rsidRPr="00C53BD4" w:rsidRDefault="000B4B96" w:rsidP="000B4B96"/>
    <w:p w:rsidR="000B4B96" w:rsidRDefault="000B4B96" w:rsidP="000B4B96"/>
    <w:p w:rsidR="000B4B96" w:rsidRDefault="000B4B96"/>
    <w:p w:rsidR="00D7605B" w:rsidRDefault="00D7605B"/>
    <w:sectPr w:rsidR="00D7605B" w:rsidSect="000B4B9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3B"/>
    <w:rsid w:val="000260BE"/>
    <w:rsid w:val="000B4B96"/>
    <w:rsid w:val="00CA26E7"/>
    <w:rsid w:val="00D7605B"/>
    <w:rsid w:val="00E671D5"/>
    <w:rsid w:val="00EA333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84</Pages>
  <Words>43972</Words>
  <Characters>250646</Characters>
  <Application>Microsoft Office Word</Application>
  <DocSecurity>0</DocSecurity>
  <Lines>2088</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2021-11-17T07:05:00Z</dcterms:created>
  <dcterms:modified xsi:type="dcterms:W3CDTF">2021-11-17T07:19:00Z</dcterms:modified>
</cp:coreProperties>
</file>